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6B87D" w14:textId="77777777" w:rsidR="00F4204C" w:rsidRDefault="00000000">
      <w:pPr>
        <w:spacing w:after="60"/>
        <w:jc w:val="center"/>
      </w:pPr>
      <w:r>
        <w:rPr>
          <w:b/>
          <w:bCs/>
          <w:color w:val="1F487C"/>
          <w:sz w:val="28"/>
          <w:szCs w:val="28"/>
        </w:rPr>
        <w:t>Formulario de Solicitud de Patrocinio y/o Auspicio 2026</w:t>
      </w:r>
    </w:p>
    <w:p w14:paraId="2F9082AE" w14:textId="77777777" w:rsidR="00F4204C" w:rsidRDefault="00000000">
      <w:pPr>
        <w:spacing w:after="40"/>
        <w:jc w:val="center"/>
      </w:pPr>
      <w:r>
        <w:rPr>
          <w:b/>
          <w:bCs/>
          <w:color w:val="1F487C"/>
          <w:sz w:val="23"/>
          <w:szCs w:val="23"/>
        </w:rPr>
        <w:t>Departamento Científico</w:t>
      </w:r>
    </w:p>
    <w:p w14:paraId="55F21CEF" w14:textId="77777777" w:rsidR="00F4204C" w:rsidRDefault="00000000">
      <w:pPr>
        <w:spacing w:after="240"/>
        <w:jc w:val="center"/>
      </w:pPr>
      <w:r>
        <w:rPr>
          <w:b/>
          <w:bCs/>
          <w:color w:val="1F487C"/>
          <w:sz w:val="23"/>
          <w:szCs w:val="23"/>
        </w:rPr>
        <w:t>Colegio de Cirujanas y Cirujanos Dentistas de Chile A.G.</w:t>
      </w:r>
    </w:p>
    <w:p w14:paraId="444CE0DB" w14:textId="77777777" w:rsidR="00F4204C" w:rsidRDefault="00000000">
      <w:pPr>
        <w:spacing w:before="280" w:after="120"/>
      </w:pPr>
      <w:r>
        <w:rPr>
          <w:b/>
          <w:bCs/>
          <w:color w:val="1F487C"/>
          <w:sz w:val="24"/>
          <w:szCs w:val="24"/>
        </w:rPr>
        <w:t>1. Antecedentes del solicitante</w:t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5938"/>
      </w:tblGrid>
      <w:tr w:rsidR="00F4204C" w14:paraId="5A0AD87F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45AF7D7" w14:textId="77777777" w:rsidR="00F4204C" w:rsidRDefault="00000000">
            <w:r>
              <w:rPr>
                <w:b/>
                <w:bCs/>
                <w:color w:val="1F487C"/>
              </w:rPr>
              <w:t>Solicitante</w:t>
            </w:r>
          </w:p>
        </w:tc>
        <w:tc>
          <w:tcPr>
            <w:tcW w:w="59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0E2DB7B" w14:textId="77777777" w:rsidR="00F4204C" w:rsidRDefault="00F4204C"/>
        </w:tc>
      </w:tr>
      <w:tr w:rsidR="00F4204C" w14:paraId="27163401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D205FAB" w14:textId="77777777" w:rsidR="00F4204C" w:rsidRDefault="00000000">
            <w:r>
              <w:rPr>
                <w:b/>
                <w:bCs/>
                <w:color w:val="1F487C"/>
              </w:rPr>
              <w:t>Solicita</w:t>
            </w:r>
          </w:p>
        </w:tc>
        <w:tc>
          <w:tcPr>
            <w:tcW w:w="59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0313AB" w14:textId="77777777" w:rsidR="00F4204C" w:rsidRDefault="00000000">
            <w:proofErr w:type="gramStart"/>
            <w:r>
              <w:t>☐  Patrocinio</w:t>
            </w:r>
            <w:proofErr w:type="gramEnd"/>
            <w:r>
              <w:t xml:space="preserve">          </w:t>
            </w:r>
            <w:proofErr w:type="gramStart"/>
            <w:r>
              <w:t>☐  Auspicio</w:t>
            </w:r>
            <w:proofErr w:type="gramEnd"/>
          </w:p>
        </w:tc>
      </w:tr>
      <w:tr w:rsidR="00F4204C" w14:paraId="4D4356BF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9D5DCA3" w14:textId="77777777" w:rsidR="00F4204C" w:rsidRDefault="00000000">
            <w:r>
              <w:rPr>
                <w:b/>
                <w:bCs/>
                <w:color w:val="1F487C"/>
              </w:rPr>
              <w:t>Teléfono de contacto</w:t>
            </w:r>
          </w:p>
        </w:tc>
        <w:tc>
          <w:tcPr>
            <w:tcW w:w="59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7E1DA0" w14:textId="77777777" w:rsidR="00F4204C" w:rsidRDefault="00F4204C"/>
        </w:tc>
      </w:tr>
      <w:tr w:rsidR="00F4204C" w14:paraId="1AF60399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63AC23" w14:textId="77777777" w:rsidR="00F4204C" w:rsidRDefault="00000000">
            <w:r>
              <w:rPr>
                <w:b/>
                <w:bCs/>
                <w:color w:val="1F487C"/>
              </w:rPr>
              <w:t>E-mail</w:t>
            </w:r>
          </w:p>
        </w:tc>
        <w:tc>
          <w:tcPr>
            <w:tcW w:w="59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CF90E2" w14:textId="77777777" w:rsidR="00F4204C" w:rsidRDefault="00F4204C"/>
        </w:tc>
      </w:tr>
      <w:tr w:rsidR="00F4204C" w14:paraId="2B887FA0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AF4C1B9" w14:textId="77777777" w:rsidR="00F4204C" w:rsidRDefault="00000000">
            <w:r>
              <w:rPr>
                <w:b/>
                <w:bCs/>
                <w:color w:val="1F487C"/>
              </w:rPr>
              <w:t>Fecha de solicitud</w:t>
            </w:r>
          </w:p>
        </w:tc>
        <w:tc>
          <w:tcPr>
            <w:tcW w:w="59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AB8B870" w14:textId="77777777" w:rsidR="00F4204C" w:rsidRDefault="00F4204C"/>
        </w:tc>
      </w:tr>
    </w:tbl>
    <w:p w14:paraId="2E94D5EC" w14:textId="77777777" w:rsidR="00F4204C" w:rsidRDefault="00000000">
      <w:pPr>
        <w:spacing w:before="280" w:after="120"/>
      </w:pPr>
      <w:r>
        <w:rPr>
          <w:b/>
          <w:bCs/>
          <w:color w:val="1F487C"/>
          <w:sz w:val="24"/>
          <w:szCs w:val="24"/>
        </w:rPr>
        <w:t>2. Antecedentes de la actividad</w:t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4088"/>
        <w:gridCol w:w="900"/>
        <w:gridCol w:w="950"/>
      </w:tblGrid>
      <w:tr w:rsidR="00F4204C" w14:paraId="2E9C4DA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0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87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DF8C70" w14:textId="77777777" w:rsidR="00F4204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Antecedentes</w:t>
            </w:r>
          </w:p>
        </w:tc>
        <w:tc>
          <w:tcPr>
            <w:tcW w:w="4088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87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1B6607" w14:textId="77777777" w:rsidR="00F4204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Descripción</w:t>
            </w:r>
          </w:p>
        </w:tc>
        <w:tc>
          <w:tcPr>
            <w:tcW w:w="185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87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325DD02" w14:textId="77777777" w:rsidR="00F4204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Uso interno</w:t>
            </w:r>
          </w:p>
        </w:tc>
      </w:tr>
      <w:tr w:rsidR="00F4204C" w14:paraId="310543D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5AC56F" w14:textId="77777777" w:rsidR="00F4204C" w:rsidRDefault="00F4204C"/>
        </w:tc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550E66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87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1643C3" w14:textId="77777777" w:rsidR="00F4204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Cumple</w:t>
            </w:r>
          </w:p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87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32481C" w14:textId="77777777" w:rsidR="00F4204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No cumple</w:t>
            </w:r>
          </w:p>
        </w:tc>
      </w:tr>
      <w:tr w:rsidR="00F4204C" w14:paraId="1E5020CF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207BB43" w14:textId="77777777" w:rsidR="00F4204C" w:rsidRDefault="00000000">
            <w:r>
              <w:rPr>
                <w:b/>
                <w:bCs/>
                <w:color w:val="1F487C"/>
              </w:rPr>
              <w:t>Título de la actividad</w:t>
            </w:r>
          </w:p>
        </w:tc>
        <w:tc>
          <w:tcPr>
            <w:tcW w:w="4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DA7C95C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8E4CE53" w14:textId="77777777" w:rsidR="00F4204C" w:rsidRDefault="00F4204C"/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CC2263" w14:textId="77777777" w:rsidR="00F4204C" w:rsidRDefault="00F4204C"/>
        </w:tc>
      </w:tr>
      <w:tr w:rsidR="00F4204C" w14:paraId="02C1054B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3076DCF" w14:textId="77777777" w:rsidR="00F4204C" w:rsidRDefault="00000000">
            <w:r>
              <w:rPr>
                <w:b/>
                <w:bCs/>
                <w:color w:val="1F487C"/>
              </w:rPr>
              <w:t>Entidad organizadora</w:t>
            </w:r>
          </w:p>
        </w:tc>
        <w:tc>
          <w:tcPr>
            <w:tcW w:w="4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F0C520D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6B48AE1" w14:textId="77777777" w:rsidR="00F4204C" w:rsidRDefault="00F4204C"/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7408F29" w14:textId="77777777" w:rsidR="00F4204C" w:rsidRDefault="00F4204C"/>
        </w:tc>
      </w:tr>
      <w:tr w:rsidR="00F4204C" w14:paraId="33FD0311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1F4C937" w14:textId="77777777" w:rsidR="00F4204C" w:rsidRDefault="00000000">
            <w:r>
              <w:rPr>
                <w:b/>
                <w:bCs/>
                <w:color w:val="1F487C"/>
              </w:rPr>
              <w:t xml:space="preserve">Tipo de actividad o modalidad (Congreso, Jornada, Simposio, Panel, Curso, </w:t>
            </w:r>
            <w:proofErr w:type="spellStart"/>
            <w:r>
              <w:rPr>
                <w:b/>
                <w:bCs/>
                <w:color w:val="1F487C"/>
              </w:rPr>
              <w:t>Webinar</w:t>
            </w:r>
            <w:proofErr w:type="spellEnd"/>
            <w:r>
              <w:rPr>
                <w:b/>
                <w:bCs/>
                <w:color w:val="1F487C"/>
              </w:rPr>
              <w:t>, etc.)</w:t>
            </w:r>
          </w:p>
        </w:tc>
        <w:tc>
          <w:tcPr>
            <w:tcW w:w="4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D81AF2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8EB033" w14:textId="77777777" w:rsidR="00F4204C" w:rsidRDefault="00F4204C"/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C0A58C9" w14:textId="77777777" w:rsidR="00F4204C" w:rsidRDefault="00F4204C"/>
        </w:tc>
      </w:tr>
      <w:tr w:rsidR="00F4204C" w14:paraId="1743B1AF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C6B7A52" w14:textId="77777777" w:rsidR="00F4204C" w:rsidRDefault="00000000">
            <w:r>
              <w:rPr>
                <w:b/>
                <w:bCs/>
                <w:color w:val="1F487C"/>
              </w:rPr>
              <w:t>Alcance de la actividad (Regional, nacional o internacional)</w:t>
            </w:r>
          </w:p>
        </w:tc>
        <w:tc>
          <w:tcPr>
            <w:tcW w:w="4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24058C9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AC4F3" w14:textId="77777777" w:rsidR="00F4204C" w:rsidRDefault="00F4204C"/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1828561" w14:textId="77777777" w:rsidR="00F4204C" w:rsidRDefault="00F4204C"/>
        </w:tc>
      </w:tr>
      <w:tr w:rsidR="00F4204C" w14:paraId="0C17FE85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B043914" w14:textId="77777777" w:rsidR="00F4204C" w:rsidRDefault="00000000">
            <w:r>
              <w:rPr>
                <w:b/>
                <w:bCs/>
                <w:color w:val="1F487C"/>
              </w:rPr>
              <w:t>Fecha y lugar de realización (o plataforma, si es en línea)</w:t>
            </w:r>
          </w:p>
        </w:tc>
        <w:tc>
          <w:tcPr>
            <w:tcW w:w="4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C0E7814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2215981" w14:textId="77777777" w:rsidR="00F4204C" w:rsidRDefault="00F4204C"/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4737337" w14:textId="77777777" w:rsidR="00F4204C" w:rsidRDefault="00F4204C"/>
        </w:tc>
      </w:tr>
      <w:tr w:rsidR="00F4204C" w14:paraId="0A0DC894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F8BD969" w14:textId="77777777" w:rsidR="00F4204C" w:rsidRDefault="00000000">
            <w:r>
              <w:rPr>
                <w:b/>
                <w:bCs/>
                <w:color w:val="1F487C"/>
              </w:rPr>
              <w:t>Descripción del tema a tratar o fundamentación</w:t>
            </w:r>
          </w:p>
        </w:tc>
        <w:tc>
          <w:tcPr>
            <w:tcW w:w="4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3204141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773FF42" w14:textId="77777777" w:rsidR="00F4204C" w:rsidRDefault="00F4204C"/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81433A4" w14:textId="77777777" w:rsidR="00F4204C" w:rsidRDefault="00F4204C"/>
        </w:tc>
      </w:tr>
      <w:tr w:rsidR="00F4204C" w14:paraId="736F7B76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DD48E37" w14:textId="77777777" w:rsidR="00F4204C" w:rsidRDefault="00000000">
            <w:r>
              <w:rPr>
                <w:b/>
                <w:bCs/>
                <w:color w:val="1F487C"/>
              </w:rPr>
              <w:t>Fines y objetivos perseguidos por la actividad</w:t>
            </w:r>
          </w:p>
        </w:tc>
        <w:tc>
          <w:tcPr>
            <w:tcW w:w="4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60AC9C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CAC906" w14:textId="77777777" w:rsidR="00F4204C" w:rsidRDefault="00F4204C"/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78E9178" w14:textId="77777777" w:rsidR="00F4204C" w:rsidRDefault="00F4204C"/>
        </w:tc>
      </w:tr>
      <w:tr w:rsidR="00F4204C" w14:paraId="2BF93BAC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E05A07" w14:textId="77777777" w:rsidR="00F4204C" w:rsidRDefault="00000000">
            <w:r>
              <w:rPr>
                <w:b/>
                <w:bCs/>
                <w:color w:val="1F487C"/>
              </w:rPr>
              <w:t>Destinatarios de la actividad</w:t>
            </w:r>
          </w:p>
        </w:tc>
        <w:tc>
          <w:tcPr>
            <w:tcW w:w="4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7EA7145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083CC8" w14:textId="77777777" w:rsidR="00F4204C" w:rsidRDefault="00F4204C"/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F10A0E5" w14:textId="77777777" w:rsidR="00F4204C" w:rsidRDefault="00F4204C"/>
        </w:tc>
      </w:tr>
      <w:tr w:rsidR="00F4204C" w14:paraId="33CCB797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372FE18" w14:textId="77777777" w:rsidR="00F4204C" w:rsidRDefault="00000000">
            <w:r>
              <w:rPr>
                <w:b/>
                <w:bCs/>
                <w:color w:val="1F487C"/>
              </w:rPr>
              <w:t>Cronograma de la actividad</w:t>
            </w:r>
          </w:p>
        </w:tc>
        <w:tc>
          <w:tcPr>
            <w:tcW w:w="4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D8A9292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825B931" w14:textId="77777777" w:rsidR="00F4204C" w:rsidRDefault="00F4204C"/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A3E5196" w14:textId="77777777" w:rsidR="00F4204C" w:rsidRDefault="00F4204C"/>
        </w:tc>
      </w:tr>
      <w:tr w:rsidR="00F4204C" w14:paraId="68BD62EE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FABFC5D" w14:textId="77777777" w:rsidR="00F4204C" w:rsidRDefault="00000000">
            <w:r>
              <w:rPr>
                <w:b/>
                <w:bCs/>
                <w:color w:val="1F487C"/>
              </w:rPr>
              <w:t>Número de horas lectivas o académicas a certificar, si corresponde</w:t>
            </w:r>
          </w:p>
        </w:tc>
        <w:tc>
          <w:tcPr>
            <w:tcW w:w="4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3FD53D4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885AFE6" w14:textId="77777777" w:rsidR="00F4204C" w:rsidRDefault="00F4204C"/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BB9FA20" w14:textId="77777777" w:rsidR="00F4204C" w:rsidRDefault="00F4204C"/>
        </w:tc>
      </w:tr>
      <w:tr w:rsidR="00F4204C" w14:paraId="64ED55CE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4894556" w14:textId="77777777" w:rsidR="00F4204C" w:rsidRDefault="00000000">
            <w:r>
              <w:rPr>
                <w:b/>
                <w:bCs/>
                <w:color w:val="1F487C"/>
              </w:rPr>
              <w:t>Exponentes</w:t>
            </w:r>
          </w:p>
        </w:tc>
        <w:tc>
          <w:tcPr>
            <w:tcW w:w="4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35DE44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A9CB15D" w14:textId="77777777" w:rsidR="00F4204C" w:rsidRDefault="00F4204C"/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84D34C0" w14:textId="77777777" w:rsidR="00F4204C" w:rsidRDefault="00F4204C"/>
        </w:tc>
      </w:tr>
      <w:tr w:rsidR="00F4204C" w14:paraId="3785C40A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01B88D" w14:textId="77777777" w:rsidR="00F4204C" w:rsidRDefault="00000000">
            <w:r>
              <w:rPr>
                <w:b/>
                <w:bCs/>
                <w:color w:val="1F487C"/>
              </w:rPr>
              <w:lastRenderedPageBreak/>
              <w:t>Otros patrocinantes y/o auspiciadores</w:t>
            </w:r>
          </w:p>
        </w:tc>
        <w:tc>
          <w:tcPr>
            <w:tcW w:w="4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D119E3C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7F059AA" w14:textId="77777777" w:rsidR="00F4204C" w:rsidRDefault="00F4204C"/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AAC8562" w14:textId="77777777" w:rsidR="00F4204C" w:rsidRDefault="00F4204C"/>
        </w:tc>
      </w:tr>
      <w:tr w:rsidR="00F4204C" w14:paraId="2B100698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1BE7965" w14:textId="77777777" w:rsidR="00F4204C" w:rsidRDefault="00000000">
            <w:r>
              <w:rPr>
                <w:b/>
                <w:bCs/>
                <w:color w:val="1F487C"/>
              </w:rPr>
              <w:t>Fuentes de financiamiento y eventuales auspicios comerciales (declaración de conflictos de interés, si corresponde)</w:t>
            </w:r>
          </w:p>
        </w:tc>
        <w:tc>
          <w:tcPr>
            <w:tcW w:w="4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43CF4A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B741B2D" w14:textId="77777777" w:rsidR="00F4204C" w:rsidRDefault="00F4204C"/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04390A0" w14:textId="77777777" w:rsidR="00F4204C" w:rsidRDefault="00F4204C"/>
        </w:tc>
      </w:tr>
      <w:tr w:rsidR="00F4204C" w14:paraId="6202316C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D9BF1A" w14:textId="77777777" w:rsidR="00F4204C" w:rsidRDefault="00000000">
            <w:r>
              <w:rPr>
                <w:b/>
                <w:bCs/>
                <w:color w:val="1F487C"/>
              </w:rPr>
              <w:t>Valor de inscripción o arancel, si corresponde</w:t>
            </w:r>
          </w:p>
        </w:tc>
        <w:tc>
          <w:tcPr>
            <w:tcW w:w="4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84FFAB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55117F0" w14:textId="77777777" w:rsidR="00F4204C" w:rsidRDefault="00F4204C"/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31043B4" w14:textId="77777777" w:rsidR="00F4204C" w:rsidRDefault="00F4204C"/>
        </w:tc>
      </w:tr>
      <w:tr w:rsidR="00F4204C" w14:paraId="05D378A6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92EDEB2" w14:textId="77777777" w:rsidR="00F4204C" w:rsidRDefault="00000000">
            <w:r>
              <w:rPr>
                <w:b/>
                <w:bCs/>
                <w:color w:val="1F487C"/>
              </w:rPr>
              <w:t>Descuento a colegiados</w:t>
            </w:r>
          </w:p>
        </w:tc>
        <w:tc>
          <w:tcPr>
            <w:tcW w:w="4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21F9B3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0753A38" w14:textId="77777777" w:rsidR="00F4204C" w:rsidRDefault="00F4204C"/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C474949" w14:textId="77777777" w:rsidR="00F4204C" w:rsidRDefault="00F4204C"/>
        </w:tc>
      </w:tr>
      <w:tr w:rsidR="00F4204C" w14:paraId="1E27AD5E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CC826FD" w14:textId="77777777" w:rsidR="00F4204C" w:rsidRDefault="00000000">
            <w:r>
              <w:rPr>
                <w:b/>
                <w:bCs/>
                <w:color w:val="1F487C"/>
              </w:rPr>
              <w:t>Becas a colegiados (SI/NO — Número)</w:t>
            </w:r>
          </w:p>
        </w:tc>
        <w:tc>
          <w:tcPr>
            <w:tcW w:w="4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58C719B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7EF1BE7" w14:textId="77777777" w:rsidR="00F4204C" w:rsidRDefault="00F4204C"/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B0E4987" w14:textId="77777777" w:rsidR="00F4204C" w:rsidRDefault="00F4204C"/>
        </w:tc>
      </w:tr>
      <w:tr w:rsidR="00F4204C" w14:paraId="41AFE1ED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332A339" w14:textId="77777777" w:rsidR="00F4204C" w:rsidRDefault="00000000">
            <w:r>
              <w:rPr>
                <w:b/>
                <w:bCs/>
                <w:color w:val="1F487C"/>
              </w:rPr>
              <w:t>Facilidades de stand o espacio para promoción del Colegio de Cirujanas y Cirujanos Dentistas de Chile A.G.</w:t>
            </w:r>
          </w:p>
        </w:tc>
        <w:tc>
          <w:tcPr>
            <w:tcW w:w="4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8ACA4C2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239ABC7" w14:textId="77777777" w:rsidR="00F4204C" w:rsidRDefault="00F4204C"/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7FAA2A" w14:textId="77777777" w:rsidR="00F4204C" w:rsidRDefault="00F4204C"/>
        </w:tc>
      </w:tr>
      <w:tr w:rsidR="00F4204C" w14:paraId="435C1A7A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37B24AE" w14:textId="77777777" w:rsidR="00F4204C" w:rsidRDefault="00000000">
            <w:r>
              <w:rPr>
                <w:b/>
                <w:bCs/>
                <w:color w:val="1F487C"/>
              </w:rPr>
              <w:t>Uso previsto del nombre y logo institucional del Colegio</w:t>
            </w:r>
          </w:p>
        </w:tc>
        <w:tc>
          <w:tcPr>
            <w:tcW w:w="4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3AEA0B" w14:textId="77777777" w:rsidR="00F4204C" w:rsidRDefault="00F4204C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D31A919" w14:textId="77777777" w:rsidR="00F4204C" w:rsidRDefault="00F4204C"/>
        </w:tc>
        <w:tc>
          <w:tcPr>
            <w:tcW w:w="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530FCBA" w14:textId="77777777" w:rsidR="00F4204C" w:rsidRDefault="00F4204C"/>
        </w:tc>
      </w:tr>
    </w:tbl>
    <w:p w14:paraId="3F7088EC" w14:textId="77777777" w:rsidR="00F4204C" w:rsidRDefault="00000000">
      <w:pPr>
        <w:spacing w:before="280" w:after="120"/>
      </w:pPr>
      <w:r>
        <w:rPr>
          <w:b/>
          <w:bCs/>
          <w:color w:val="1F487C"/>
          <w:sz w:val="24"/>
          <w:szCs w:val="24"/>
        </w:rPr>
        <w:t>3. Documentación adjunta</w:t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="00F4204C" w14:paraId="463B91F9" w14:textId="77777777">
        <w:tblPrEx>
          <w:tblCellMar>
            <w:top w:w="0" w:type="dxa"/>
            <w:bottom w:w="0" w:type="dxa"/>
          </w:tblCellMar>
        </w:tblPrEx>
        <w:tc>
          <w:tcPr>
            <w:tcW w:w="8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418DF7" w14:textId="77777777" w:rsidR="00F4204C" w:rsidRDefault="00000000">
            <w:pPr>
              <w:spacing w:after="80"/>
            </w:pPr>
            <w:proofErr w:type="gramStart"/>
            <w:r>
              <w:t>☐  Programa</w:t>
            </w:r>
            <w:proofErr w:type="gramEnd"/>
            <w:r>
              <w:t xml:space="preserve"> preliminar de la actividad</w:t>
            </w:r>
          </w:p>
          <w:p w14:paraId="7CF01A76" w14:textId="46854C85" w:rsidR="00F4204C" w:rsidRDefault="00000000">
            <w:pPr>
              <w:spacing w:after="80"/>
            </w:pPr>
            <w:proofErr w:type="gramStart"/>
            <w:r>
              <w:t>☐  C</w:t>
            </w:r>
            <w:r w:rsidR="000E2118">
              <w:t>V</w:t>
            </w:r>
            <w:proofErr w:type="gramEnd"/>
            <w:r>
              <w:t xml:space="preserve"> resumidos de los exponentes</w:t>
            </w:r>
          </w:p>
          <w:p w14:paraId="223429FD" w14:textId="77777777" w:rsidR="00F4204C" w:rsidRDefault="00000000">
            <w:proofErr w:type="gramStart"/>
            <w:r>
              <w:t>☐  Otros</w:t>
            </w:r>
            <w:proofErr w:type="gramEnd"/>
            <w:r>
              <w:t xml:space="preserve"> (especificar): </w:t>
            </w:r>
          </w:p>
        </w:tc>
      </w:tr>
    </w:tbl>
    <w:p w14:paraId="765BC6BC" w14:textId="77777777" w:rsidR="00F4204C" w:rsidRDefault="00000000">
      <w:pPr>
        <w:spacing w:before="280" w:after="120"/>
      </w:pPr>
      <w:r>
        <w:rPr>
          <w:b/>
          <w:bCs/>
          <w:color w:val="1F487C"/>
          <w:sz w:val="24"/>
          <w:szCs w:val="24"/>
        </w:rPr>
        <w:t>4. Resolución (uso interno del Departamento Científico)</w:t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0"/>
        <w:gridCol w:w="2944"/>
        <w:gridCol w:w="2944"/>
      </w:tblGrid>
      <w:tr w:rsidR="00F4204C" w14:paraId="19DB2517" w14:textId="77777777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E40CDD" w14:textId="77777777" w:rsidR="00F4204C" w:rsidRDefault="00000000">
            <w:r>
              <w:rPr>
                <w:b/>
                <w:bCs/>
                <w:color w:val="1F487C"/>
              </w:rPr>
              <w:t>Resolución</w:t>
            </w:r>
          </w:p>
        </w:tc>
        <w:tc>
          <w:tcPr>
            <w:tcW w:w="29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CCE49C8" w14:textId="77777777" w:rsidR="00F4204C" w:rsidRDefault="00000000">
            <w:proofErr w:type="gramStart"/>
            <w:r>
              <w:t>☐  Aprobado</w:t>
            </w:r>
            <w:proofErr w:type="gramEnd"/>
          </w:p>
        </w:tc>
        <w:tc>
          <w:tcPr>
            <w:tcW w:w="29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F17326" w14:textId="77777777" w:rsidR="00F4204C" w:rsidRDefault="00000000">
            <w:proofErr w:type="gramStart"/>
            <w:r>
              <w:t>☐  No</w:t>
            </w:r>
            <w:proofErr w:type="gramEnd"/>
            <w:r>
              <w:t xml:space="preserve"> aprobado</w:t>
            </w:r>
          </w:p>
        </w:tc>
      </w:tr>
      <w:tr w:rsidR="00F4204C" w14:paraId="34C7458B" w14:textId="77777777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72AA43F" w14:textId="77777777" w:rsidR="00F4204C" w:rsidRDefault="00000000">
            <w:r>
              <w:rPr>
                <w:b/>
                <w:bCs/>
                <w:color w:val="1F487C"/>
              </w:rPr>
              <w:t>Fecha de resolución</w:t>
            </w:r>
          </w:p>
        </w:tc>
        <w:tc>
          <w:tcPr>
            <w:tcW w:w="588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9EBC3E8" w14:textId="77777777" w:rsidR="00F4204C" w:rsidRDefault="00F4204C"/>
        </w:tc>
      </w:tr>
      <w:tr w:rsidR="00F4204C" w14:paraId="7FD4CC72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BC3AA0E" w14:textId="77777777" w:rsidR="00F4204C" w:rsidRDefault="00000000">
            <w:r>
              <w:rPr>
                <w:b/>
                <w:bCs/>
                <w:color w:val="1F487C"/>
              </w:rPr>
              <w:t>Observaciones</w:t>
            </w:r>
          </w:p>
        </w:tc>
        <w:tc>
          <w:tcPr>
            <w:tcW w:w="588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C5FBCA4" w14:textId="77777777" w:rsidR="00F4204C" w:rsidRDefault="00F4204C"/>
        </w:tc>
      </w:tr>
      <w:tr w:rsidR="00F4204C" w14:paraId="03A225E0" w14:textId="77777777">
        <w:tblPrEx>
          <w:tblCellMar>
            <w:top w:w="0" w:type="dxa"/>
            <w:bottom w:w="0" w:type="dxa"/>
          </w:tblCellMar>
        </w:tblPrEx>
        <w:trPr>
          <w:trHeight w:val="1100"/>
        </w:trPr>
        <w:tc>
          <w:tcPr>
            <w:tcW w:w="2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1B42EC5" w14:textId="77777777" w:rsidR="00F4204C" w:rsidRDefault="00000000">
            <w:r>
              <w:rPr>
                <w:b/>
                <w:bCs/>
                <w:color w:val="1F487C"/>
              </w:rPr>
              <w:t>Nombre y firma</w:t>
            </w:r>
          </w:p>
          <w:p w14:paraId="18731110" w14:textId="77777777" w:rsidR="00F4204C" w:rsidRDefault="00000000">
            <w:r>
              <w:rPr>
                <w:b/>
                <w:bCs/>
                <w:color w:val="1F487C"/>
              </w:rPr>
              <w:t>Dirección Departamento Científico</w:t>
            </w:r>
          </w:p>
        </w:tc>
        <w:tc>
          <w:tcPr>
            <w:tcW w:w="588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1624FF5" w14:textId="77777777" w:rsidR="00F4204C" w:rsidRDefault="00F4204C"/>
        </w:tc>
      </w:tr>
    </w:tbl>
    <w:p w14:paraId="7E93BADE" w14:textId="77777777" w:rsidR="005C31D8" w:rsidRDefault="005C31D8"/>
    <w:sectPr w:rsidR="005C31D8">
      <w:headerReference w:type="default" r:id="rId7"/>
      <w:footerReference w:type="default" r:id="rId8"/>
      <w:pgSz w:w="12240" w:h="15840"/>
      <w:pgMar w:top="2050" w:right="1701" w:bottom="1700" w:left="1701" w:header="708" w:footer="4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F861B" w14:textId="77777777" w:rsidR="005C31D8" w:rsidRDefault="005C31D8">
      <w:r>
        <w:separator/>
      </w:r>
    </w:p>
  </w:endnote>
  <w:endnote w:type="continuationSeparator" w:id="0">
    <w:p w14:paraId="654DFF0E" w14:textId="77777777" w:rsidR="005C31D8" w:rsidRDefault="005C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66529" w14:textId="77777777" w:rsidR="00F4204C" w:rsidRDefault="00000000">
    <w:pPr>
      <w:shd w:val="clear" w:color="auto" w:fill="2FAEE5"/>
      <w:spacing w:line="276" w:lineRule="auto"/>
      <w:ind w:left="-1701" w:right="-1701"/>
      <w:jc w:val="center"/>
    </w:pPr>
    <w:r>
      <w:rPr>
        <w:b/>
        <w:bCs/>
        <w:color w:val="FFFFFF"/>
        <w:sz w:val="18"/>
        <w:szCs w:val="18"/>
      </w:rPr>
      <w:t>Colegio de Cirujanas y Cirujanos Dentistas de Chile A.G.</w:t>
    </w:r>
  </w:p>
  <w:p w14:paraId="3383AFCF" w14:textId="77777777" w:rsidR="00F4204C" w:rsidRDefault="00000000">
    <w:pPr>
      <w:shd w:val="clear" w:color="auto" w:fill="2FAEE5"/>
      <w:spacing w:line="276" w:lineRule="auto"/>
      <w:ind w:left="-1701" w:right="-1701"/>
      <w:jc w:val="center"/>
    </w:pPr>
    <w:r>
      <w:rPr>
        <w:color w:val="FFFFFF"/>
        <w:sz w:val="18"/>
        <w:szCs w:val="18"/>
      </w:rPr>
      <w:t>Av. Santa María 1990, Providencia, Santiago ● www.colegiodentistas.cl ● contacto@colegiodentistas.cl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B67C9" w14:textId="77777777" w:rsidR="005C31D8" w:rsidRDefault="005C31D8">
      <w:r>
        <w:separator/>
      </w:r>
    </w:p>
  </w:footnote>
  <w:footnote w:type="continuationSeparator" w:id="0">
    <w:p w14:paraId="170FDEC5" w14:textId="77777777" w:rsidR="005C31D8" w:rsidRDefault="005C3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6BA8E" w14:textId="77777777" w:rsidR="00F4204C" w:rsidRDefault="00000000">
    <w:r>
      <w:rPr>
        <w:noProof/>
      </w:rPr>
      <w:drawing>
        <wp:inline distT="0" distB="0" distL="0" distR="0" wp14:anchorId="644ADA79" wp14:editId="26AC428E">
          <wp:extent cx="2590800" cy="7048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644FF"/>
    <w:multiLevelType w:val="hybridMultilevel"/>
    <w:tmpl w:val="AB508660"/>
    <w:lvl w:ilvl="0" w:tplc="8D0C8518">
      <w:start w:val="1"/>
      <w:numFmt w:val="bullet"/>
      <w:lvlText w:val="●"/>
      <w:lvlJc w:val="left"/>
      <w:pPr>
        <w:ind w:left="720" w:hanging="360"/>
      </w:pPr>
    </w:lvl>
    <w:lvl w:ilvl="1" w:tplc="63484AD4">
      <w:start w:val="1"/>
      <w:numFmt w:val="bullet"/>
      <w:lvlText w:val="○"/>
      <w:lvlJc w:val="left"/>
      <w:pPr>
        <w:ind w:left="1440" w:hanging="360"/>
      </w:pPr>
    </w:lvl>
    <w:lvl w:ilvl="2" w:tplc="21447F42">
      <w:start w:val="1"/>
      <w:numFmt w:val="bullet"/>
      <w:lvlText w:val="■"/>
      <w:lvlJc w:val="left"/>
      <w:pPr>
        <w:ind w:left="2160" w:hanging="360"/>
      </w:pPr>
    </w:lvl>
    <w:lvl w:ilvl="3" w:tplc="8ACC2136">
      <w:start w:val="1"/>
      <w:numFmt w:val="bullet"/>
      <w:lvlText w:val="●"/>
      <w:lvlJc w:val="left"/>
      <w:pPr>
        <w:ind w:left="2880" w:hanging="360"/>
      </w:pPr>
    </w:lvl>
    <w:lvl w:ilvl="4" w:tplc="8806CF34">
      <w:start w:val="1"/>
      <w:numFmt w:val="bullet"/>
      <w:lvlText w:val="○"/>
      <w:lvlJc w:val="left"/>
      <w:pPr>
        <w:ind w:left="3600" w:hanging="360"/>
      </w:pPr>
    </w:lvl>
    <w:lvl w:ilvl="5" w:tplc="A0B4B8C2">
      <w:start w:val="1"/>
      <w:numFmt w:val="bullet"/>
      <w:lvlText w:val="■"/>
      <w:lvlJc w:val="left"/>
      <w:pPr>
        <w:ind w:left="4320" w:hanging="360"/>
      </w:pPr>
    </w:lvl>
    <w:lvl w:ilvl="6" w:tplc="786AEFF8">
      <w:start w:val="1"/>
      <w:numFmt w:val="bullet"/>
      <w:lvlText w:val="●"/>
      <w:lvlJc w:val="left"/>
      <w:pPr>
        <w:ind w:left="5040" w:hanging="360"/>
      </w:pPr>
    </w:lvl>
    <w:lvl w:ilvl="7" w:tplc="B564358E">
      <w:start w:val="1"/>
      <w:numFmt w:val="bullet"/>
      <w:lvlText w:val="●"/>
      <w:lvlJc w:val="left"/>
      <w:pPr>
        <w:ind w:left="5760" w:hanging="360"/>
      </w:pPr>
    </w:lvl>
    <w:lvl w:ilvl="8" w:tplc="0E646E70">
      <w:start w:val="1"/>
      <w:numFmt w:val="bullet"/>
      <w:lvlText w:val="●"/>
      <w:lvlJc w:val="left"/>
      <w:pPr>
        <w:ind w:left="6480" w:hanging="360"/>
      </w:pPr>
    </w:lvl>
  </w:abstractNum>
  <w:num w:numId="1" w16cid:durableId="12822255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04C"/>
    <w:rsid w:val="000E2118"/>
    <w:rsid w:val="00577AF8"/>
    <w:rsid w:val="005C31D8"/>
    <w:rsid w:val="00F4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8B1C2"/>
  <w15:docId w15:val="{73E53406-0CD6-45F3-BCB8-D9B0292D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s-C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Dircom</dc:creator>
  <cp:lastModifiedBy>Claudia Jara</cp:lastModifiedBy>
  <cp:revision>2</cp:revision>
  <dcterms:created xsi:type="dcterms:W3CDTF">2026-06-11T14:21:00Z</dcterms:created>
  <dcterms:modified xsi:type="dcterms:W3CDTF">2026-06-11T14:21:00Z</dcterms:modified>
</cp:coreProperties>
</file>