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ED91" w14:textId="77777777" w:rsidR="00EB4C29" w:rsidRPr="006046C5" w:rsidRDefault="00EB4C29" w:rsidP="00EB4C29">
      <w:pPr>
        <w:jc w:val="center"/>
        <w:rPr>
          <w:rFonts w:ascii="Times" w:hAnsi="Times"/>
          <w:b/>
          <w:bCs/>
          <w:sz w:val="22"/>
          <w:szCs w:val="22"/>
          <w:u w:val="single"/>
        </w:rPr>
      </w:pPr>
      <w:r w:rsidRPr="006046C5">
        <w:rPr>
          <w:rFonts w:ascii="Times" w:hAnsi="Times"/>
          <w:b/>
          <w:bCs/>
          <w:sz w:val="22"/>
          <w:szCs w:val="22"/>
          <w:u w:val="single"/>
        </w:rPr>
        <w:t xml:space="preserve">Anexo VII </w:t>
      </w:r>
      <w:r>
        <w:rPr>
          <w:rFonts w:ascii="Times" w:hAnsi="Times"/>
          <w:b/>
          <w:bCs/>
          <w:sz w:val="22"/>
          <w:szCs w:val="22"/>
          <w:u w:val="single"/>
        </w:rPr>
        <w:t>| L</w:t>
      </w:r>
      <w:r w:rsidRPr="006046C5">
        <w:rPr>
          <w:rFonts w:ascii="Times" w:hAnsi="Times"/>
          <w:b/>
          <w:bCs/>
          <w:sz w:val="22"/>
          <w:szCs w:val="22"/>
          <w:u w:val="single"/>
        </w:rPr>
        <w:t>ista de asistencia a reunión capitular de elección de Mesa Directiva Capitular.</w:t>
      </w:r>
    </w:p>
    <w:p w14:paraId="2C03BB27" w14:textId="77777777" w:rsidR="00EB4C29" w:rsidRPr="006046C5" w:rsidRDefault="00EB4C29" w:rsidP="00EB4C29">
      <w:pPr>
        <w:rPr>
          <w:rFonts w:ascii="Times" w:hAnsi="Times"/>
          <w:b/>
          <w:sz w:val="22"/>
          <w:szCs w:val="22"/>
          <w:u w:val="single"/>
        </w:rPr>
      </w:pPr>
    </w:p>
    <w:p w14:paraId="262F9B2A" w14:textId="722266F8" w:rsidR="00EB4C29" w:rsidRPr="006046C5" w:rsidRDefault="00EB4C29" w:rsidP="00EB4C29">
      <w:pPr>
        <w:jc w:val="center"/>
        <w:rPr>
          <w:rFonts w:ascii="Times" w:hAnsi="Times"/>
          <w:b/>
          <w:sz w:val="22"/>
          <w:szCs w:val="22"/>
          <w:u w:val="single"/>
        </w:rPr>
      </w:pPr>
      <w:r w:rsidRPr="00B4743B">
        <w:rPr>
          <w:rFonts w:ascii="Times" w:hAnsi="Times" w:cs="Arial"/>
          <w:noProof/>
          <w:sz w:val="22"/>
          <w:szCs w:val="22"/>
        </w:rPr>
        <w:drawing>
          <wp:inline distT="0" distB="0" distL="0" distR="0" wp14:anchorId="5CBA52A8" wp14:editId="6FBAF3A8">
            <wp:extent cx="1243330" cy="1243330"/>
            <wp:effectExtent l="0" t="0" r="0" b="0"/>
            <wp:docPr id="1" name="Imagen 1" descr="Logo en alta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n alta 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0657D" w14:textId="77777777" w:rsidR="00EB4C29" w:rsidRPr="006046C5" w:rsidRDefault="00EB4C29" w:rsidP="00EB4C29">
      <w:pPr>
        <w:jc w:val="center"/>
        <w:rPr>
          <w:rFonts w:ascii="Times" w:hAnsi="Times"/>
          <w:b/>
          <w:sz w:val="22"/>
          <w:szCs w:val="22"/>
          <w:u w:val="single"/>
        </w:rPr>
      </w:pPr>
    </w:p>
    <w:p w14:paraId="0C222DFA" w14:textId="77777777" w:rsidR="00EB4C29" w:rsidRDefault="00EB4C29" w:rsidP="00EB4C29">
      <w:pPr>
        <w:jc w:val="center"/>
        <w:rPr>
          <w:rFonts w:ascii="Times" w:hAnsi="Times"/>
          <w:b/>
          <w:sz w:val="22"/>
          <w:szCs w:val="22"/>
          <w:u w:val="single"/>
        </w:rPr>
      </w:pPr>
      <w:r w:rsidRPr="006046C5">
        <w:rPr>
          <w:rFonts w:ascii="Times" w:hAnsi="Times"/>
          <w:b/>
          <w:sz w:val="22"/>
          <w:szCs w:val="22"/>
          <w:u w:val="single"/>
        </w:rPr>
        <w:t xml:space="preserve">LISTA DE ASISTENCIA CAPÍTULO DE </w:t>
      </w:r>
    </w:p>
    <w:p w14:paraId="164A80D4" w14:textId="77777777" w:rsidR="00EB4C29" w:rsidRPr="006046C5" w:rsidRDefault="00EB4C29" w:rsidP="00EB4C29">
      <w:pPr>
        <w:jc w:val="center"/>
        <w:rPr>
          <w:rFonts w:ascii="Times" w:hAnsi="Times"/>
          <w:b/>
          <w:sz w:val="22"/>
          <w:szCs w:val="22"/>
          <w:u w:val="single"/>
        </w:rPr>
      </w:pPr>
      <w:r w:rsidRPr="006046C5">
        <w:rPr>
          <w:rFonts w:ascii="Times" w:hAnsi="Times"/>
          <w:b/>
          <w:sz w:val="22"/>
          <w:szCs w:val="22"/>
          <w:highlight w:val="yellow"/>
          <w:u w:val="single"/>
        </w:rPr>
        <w:t>…………………….</w:t>
      </w:r>
    </w:p>
    <w:p w14:paraId="433CF08D" w14:textId="77777777" w:rsidR="00EB4C29" w:rsidRPr="006046C5" w:rsidRDefault="00EB4C29" w:rsidP="00EB4C29">
      <w:pPr>
        <w:jc w:val="both"/>
        <w:rPr>
          <w:rFonts w:ascii="Times" w:hAnsi="Times"/>
          <w:sz w:val="22"/>
          <w:szCs w:val="22"/>
        </w:rPr>
      </w:pPr>
    </w:p>
    <w:p w14:paraId="13E51928" w14:textId="77777777" w:rsidR="00EB4C29" w:rsidRPr="006046C5" w:rsidRDefault="00EB4C29" w:rsidP="00EB4C29">
      <w:pPr>
        <w:jc w:val="both"/>
        <w:rPr>
          <w:rFonts w:ascii="Times" w:hAnsi="Times"/>
          <w:sz w:val="22"/>
          <w:szCs w:val="22"/>
        </w:rPr>
      </w:pPr>
    </w:p>
    <w:tbl>
      <w:tblPr>
        <w:tblW w:w="6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592"/>
        <w:gridCol w:w="1769"/>
      </w:tblGrid>
      <w:tr w:rsidR="00EB4C29" w:rsidRPr="006046C5" w14:paraId="4C96D592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D564" w14:textId="77777777" w:rsidR="00EB4C29" w:rsidRPr="006046C5" w:rsidRDefault="00EB4C29" w:rsidP="00367578">
            <w:pPr>
              <w:spacing w:line="360" w:lineRule="auto"/>
              <w:jc w:val="center"/>
              <w:rPr>
                <w:rFonts w:ascii="Times" w:hAnsi="Times"/>
                <w:b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6046C5">
              <w:rPr>
                <w:rFonts w:ascii="Times" w:hAnsi="Times"/>
                <w:b/>
                <w:color w:val="000000"/>
                <w:sz w:val="22"/>
                <w:szCs w:val="22"/>
                <w:lang w:eastAsia="es-ES"/>
              </w:rPr>
              <w:t>Nº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5092" w14:textId="77777777" w:rsidR="00EB4C29" w:rsidRPr="006046C5" w:rsidRDefault="00EB4C29" w:rsidP="00367578">
            <w:pPr>
              <w:spacing w:line="360" w:lineRule="auto"/>
              <w:jc w:val="center"/>
              <w:rPr>
                <w:rFonts w:ascii="Times" w:hAnsi="Times"/>
                <w:b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b/>
                <w:color w:val="000000"/>
                <w:sz w:val="22"/>
                <w:szCs w:val="22"/>
                <w:lang w:eastAsia="es-ES"/>
              </w:rPr>
              <w:t>Nombre Completo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B273" w14:textId="77777777" w:rsidR="00EB4C29" w:rsidRPr="006046C5" w:rsidRDefault="00EB4C29" w:rsidP="00367578">
            <w:pPr>
              <w:spacing w:line="360" w:lineRule="auto"/>
              <w:jc w:val="center"/>
              <w:rPr>
                <w:rFonts w:ascii="Times" w:hAnsi="Times"/>
                <w:b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b/>
                <w:color w:val="000000"/>
                <w:sz w:val="22"/>
                <w:szCs w:val="22"/>
                <w:lang w:eastAsia="es-ES"/>
              </w:rPr>
              <w:t>RUT</w:t>
            </w:r>
          </w:p>
        </w:tc>
      </w:tr>
      <w:tr w:rsidR="00EB4C29" w:rsidRPr="006046C5" w14:paraId="7755CFCD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1C2D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D7E6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519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5B0E0398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5DE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0C01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1B5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714D3207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C10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6697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9476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484E15E3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3B77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2710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5AB2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134A8A69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A48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0DAD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085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7B81B1DC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B8C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E5B0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3E2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01FE51BD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402E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6E9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0617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3BAC5C8F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67AD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0B2D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9816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5E3F4F51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A83F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71F8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2550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307F3CD2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DC9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7F6B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F2F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03566319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09C0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CCD6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F85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11681A08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5A46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F01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9F75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6B822AE5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662B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617A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67B3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7D0F66A0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908B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205A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046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262A3191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93A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15.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CEB6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F164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35C8A387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4FE8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5504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D35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64647C81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3D2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A110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3BA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484CBECB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D51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150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1B0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34B23D0D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447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C2A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9EF6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09A405CB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4F7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20.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6806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5BD1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  <w:tr w:rsidR="00EB4C29" w:rsidRPr="006046C5" w14:paraId="5F601A93" w14:textId="77777777" w:rsidTr="00367578">
        <w:trPr>
          <w:trHeight w:val="2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FE4E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  <w:r w:rsidRPr="006046C5">
              <w:rPr>
                <w:rFonts w:ascii="Times" w:hAnsi="Times"/>
                <w:color w:val="000000"/>
                <w:sz w:val="22"/>
                <w:szCs w:val="22"/>
                <w:lang w:eastAsia="es-ES"/>
              </w:rPr>
              <w:t>21.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411" w14:textId="77777777" w:rsidR="00EB4C29" w:rsidRPr="006046C5" w:rsidRDefault="00EB4C29" w:rsidP="00367578">
            <w:pPr>
              <w:spacing w:line="360" w:lineRule="auto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0239" w14:textId="77777777" w:rsidR="00EB4C29" w:rsidRPr="006046C5" w:rsidRDefault="00EB4C29" w:rsidP="00367578">
            <w:pPr>
              <w:spacing w:line="360" w:lineRule="auto"/>
              <w:jc w:val="right"/>
              <w:rPr>
                <w:rFonts w:ascii="Times" w:hAnsi="Times"/>
                <w:color w:val="000000"/>
                <w:sz w:val="22"/>
                <w:szCs w:val="22"/>
                <w:lang w:eastAsia="es-ES"/>
              </w:rPr>
            </w:pPr>
          </w:p>
        </w:tc>
      </w:tr>
    </w:tbl>
    <w:p w14:paraId="04E85964" w14:textId="77777777" w:rsidR="00EB4C29" w:rsidRPr="006046C5" w:rsidRDefault="00EB4C29" w:rsidP="00EB4C29">
      <w:pPr>
        <w:jc w:val="both"/>
        <w:rPr>
          <w:rFonts w:ascii="Times" w:hAnsi="Times"/>
          <w:sz w:val="22"/>
          <w:szCs w:val="22"/>
        </w:rPr>
      </w:pPr>
    </w:p>
    <w:p w14:paraId="60B9F897" w14:textId="77777777" w:rsidR="00EB4C29" w:rsidRPr="006046C5" w:rsidRDefault="00EB4C29" w:rsidP="00EB4C29">
      <w:pPr>
        <w:suppressAutoHyphens/>
        <w:ind w:right="335"/>
        <w:rPr>
          <w:rFonts w:ascii="Times" w:hAnsi="Times"/>
          <w:sz w:val="22"/>
          <w:szCs w:val="22"/>
        </w:rPr>
      </w:pPr>
    </w:p>
    <w:p w14:paraId="05E317E0" w14:textId="77777777" w:rsidR="0071595E" w:rsidRDefault="0071595E"/>
    <w:sectPr w:rsidR="0071595E" w:rsidSect="007134FB">
      <w:headerReference w:type="even" r:id="rId5"/>
      <w:headerReference w:type="default" r:id="rId6"/>
      <w:footerReference w:type="default" r:id="rId7"/>
      <w:headerReference w:type="first" r:id="rId8"/>
      <w:pgSz w:w="12240" w:h="15840" w:code="1"/>
      <w:pgMar w:top="1587" w:right="1442" w:bottom="719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34D1" w14:textId="133F5D0E" w:rsidR="0080750A" w:rsidRDefault="00EB4C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26FF7D" wp14:editId="506379AA">
              <wp:simplePos x="0" y="0"/>
              <wp:positionH relativeFrom="column">
                <wp:posOffset>-1083945</wp:posOffset>
              </wp:positionH>
              <wp:positionV relativeFrom="paragraph">
                <wp:posOffset>111760</wp:posOffset>
              </wp:positionV>
              <wp:extent cx="7776210" cy="231140"/>
              <wp:effectExtent l="1905" t="0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210" cy="2311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49FA2" w14:textId="77777777" w:rsidR="0080750A" w:rsidRPr="00D82608" w:rsidRDefault="00EB4C29" w:rsidP="00D82608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</w:pPr>
                          <w:r w:rsidRPr="00D82608"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Colegi</w:t>
                          </w:r>
                          <w:r w:rsidRPr="00D82608"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o de Cirujano Dentistas de Ch</w:t>
                          </w:r>
                          <w:r w:rsidRPr="00D82608"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ile A.G. ● Av. Santa María 1990 Providencia, Sant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 xml:space="preserve">iago ● www.colegiodentistas.cl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26FF7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85.35pt;margin-top:8.8pt;width:612.3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" fillcolor="#1f497d" stroked="f">
              <v:textbox style="mso-fit-shape-to-text:t">
                <w:txbxContent>
                  <w:p w14:paraId="03549FA2" w14:textId="77777777" w:rsidR="0080750A" w:rsidRPr="00D82608" w:rsidRDefault="00EB4C29" w:rsidP="00D82608">
                    <w:pPr>
                      <w:jc w:val="center"/>
                      <w:rPr>
                        <w:rFonts w:ascii="Calibri" w:hAnsi="Calibri"/>
                        <w:color w:val="FFFFFF"/>
                        <w:sz w:val="18"/>
                      </w:rPr>
                    </w:pPr>
                    <w:r w:rsidRPr="00D82608">
                      <w:rPr>
                        <w:rFonts w:ascii="Calibri" w:hAnsi="Calibri"/>
                        <w:color w:val="FFFFFF"/>
                        <w:sz w:val="18"/>
                      </w:rPr>
                      <w:t>Colegi</w:t>
                    </w:r>
                    <w:r w:rsidRPr="00D82608">
                      <w:rPr>
                        <w:rFonts w:ascii="Calibri" w:hAnsi="Calibri"/>
                        <w:color w:val="FFFFFF"/>
                        <w:sz w:val="18"/>
                      </w:rPr>
                      <w:t>o de Cirujano Dentistas de Ch</w:t>
                    </w:r>
                    <w:r w:rsidRPr="00D82608">
                      <w:rPr>
                        <w:rFonts w:ascii="Calibri" w:hAnsi="Calibri"/>
                        <w:color w:val="FFFFFF"/>
                        <w:sz w:val="18"/>
                      </w:rPr>
                      <w:t>ile A.G. ● Av. Santa María 1990 Providencia, Sant</w:t>
                    </w:r>
                    <w:r>
                      <w:rPr>
                        <w:rFonts w:ascii="Calibri" w:hAnsi="Calibri"/>
                        <w:color w:val="FFFFFF"/>
                        <w:sz w:val="18"/>
                      </w:rPr>
                      <w:t xml:space="preserve">iago ● www.colegiodentistas.cl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4F53" w14:textId="77777777" w:rsidR="0080750A" w:rsidRDefault="00EB4C29">
    <w:pPr>
      <w:pStyle w:val="Encabezado"/>
    </w:pPr>
    <w:r>
      <w:rPr>
        <w:noProof/>
        <w:lang w:val="es-CL" w:eastAsia="es-CL"/>
      </w:rPr>
      <w:pict w14:anchorId="59829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683" o:spid="_x0000_s2052" type="#_x0000_t75" style="position:absolute;margin-left:0;margin-top:0;width:454.6pt;height:454.6pt;z-index:-251654144;mso-wrap-edited:f;mso-position-horizontal:center;mso-position-horizontal-relative:margin;mso-position-vertical:center;mso-position-vertical-relative:margin" o:allowincell="f">
          <v:imagedata r:id="rId1" o:title="Logo Master Resiz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074B" w14:textId="47285DD5" w:rsidR="0080750A" w:rsidRDefault="00EB4C29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4AFC71" wp14:editId="42B57A79">
          <wp:simplePos x="0" y="0"/>
          <wp:positionH relativeFrom="column">
            <wp:posOffset>-624840</wp:posOffset>
          </wp:positionH>
          <wp:positionV relativeFrom="paragraph">
            <wp:posOffset>-96520</wp:posOffset>
          </wp:positionV>
          <wp:extent cx="701040" cy="701040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33293" wp14:editId="5CC22FAB">
              <wp:simplePos x="0" y="0"/>
              <wp:positionH relativeFrom="column">
                <wp:posOffset>-1099185</wp:posOffset>
              </wp:positionH>
              <wp:positionV relativeFrom="paragraph">
                <wp:posOffset>17780</wp:posOffset>
              </wp:positionV>
              <wp:extent cx="7791450" cy="517525"/>
              <wp:effectExtent l="0" t="0" r="381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51752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570E" w14:textId="77777777" w:rsidR="0080750A" w:rsidRPr="003246C9" w:rsidRDefault="00EB4C29" w:rsidP="00F2794A">
                          <w:pPr>
                            <w:ind w:left="1416" w:firstLine="708"/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  <w:sz w:val="28"/>
                            </w:rPr>
                          </w:pPr>
                          <w:r w:rsidRPr="003246C9"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  <w:sz w:val="28"/>
                            </w:rPr>
                            <w:t>COL</w:t>
                          </w:r>
                          <w:r w:rsidRPr="003246C9"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  <w:sz w:val="28"/>
                            </w:rPr>
                            <w:t>EGIO DE CIRUJANO DENTISTAS DE CHILE A.G.</w:t>
                          </w:r>
                        </w:p>
                        <w:p w14:paraId="155C7BF2" w14:textId="77777777" w:rsidR="0080750A" w:rsidRPr="00C202B0" w:rsidRDefault="00EB4C29" w:rsidP="00F2794A">
                          <w:pPr>
                            <w:ind w:left="1416" w:firstLine="708"/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</w:rPr>
                            <w:t>Área Legal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3329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86.55pt;margin-top:1.4pt;width:613.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" fillcolor="#1f497d" stroked="f">
              <v:textbox>
                <w:txbxContent>
                  <w:p w14:paraId="4614570E" w14:textId="77777777" w:rsidR="0080750A" w:rsidRPr="003246C9" w:rsidRDefault="00EB4C29" w:rsidP="00F2794A">
                    <w:pPr>
                      <w:ind w:left="1416" w:firstLine="708"/>
                      <w:rPr>
                        <w:rFonts w:ascii="Calibri" w:hAnsi="Calibri" w:cs="Tahoma"/>
                        <w:b/>
                        <w:bCs/>
                        <w:color w:val="FFFFFF"/>
                        <w:sz w:val="28"/>
                      </w:rPr>
                    </w:pPr>
                    <w:r w:rsidRPr="003246C9">
                      <w:rPr>
                        <w:rFonts w:ascii="Calibri" w:hAnsi="Calibri" w:cs="Tahoma"/>
                        <w:b/>
                        <w:bCs/>
                        <w:color w:val="FFFFFF"/>
                        <w:sz w:val="28"/>
                      </w:rPr>
                      <w:t>COL</w:t>
                    </w:r>
                    <w:r w:rsidRPr="003246C9">
                      <w:rPr>
                        <w:rFonts w:ascii="Calibri" w:hAnsi="Calibri" w:cs="Tahoma"/>
                        <w:b/>
                        <w:bCs/>
                        <w:color w:val="FFFFFF"/>
                        <w:sz w:val="28"/>
                      </w:rPr>
                      <w:t>EGIO DE CIRUJANO DENTISTAS DE CHILE A.G.</w:t>
                    </w:r>
                  </w:p>
                  <w:p w14:paraId="155C7BF2" w14:textId="77777777" w:rsidR="0080750A" w:rsidRPr="00C202B0" w:rsidRDefault="00EB4C29" w:rsidP="00F2794A">
                    <w:pPr>
                      <w:ind w:left="1416" w:firstLine="708"/>
                      <w:rPr>
                        <w:rFonts w:ascii="Calibri" w:hAnsi="Calibri" w:cs="Tahoma"/>
                        <w:b/>
                        <w:bCs/>
                        <w:color w:val="FFFFFF"/>
                      </w:rPr>
                    </w:pPr>
                    <w:r>
                      <w:rPr>
                        <w:rFonts w:ascii="Calibri" w:hAnsi="Calibri" w:cs="Tahoma"/>
                        <w:b/>
                        <w:bCs/>
                        <w:color w:val="FFFFFF"/>
                      </w:rPr>
                      <w:t>Área Legal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77FBBD" wp14:editId="1659D9F6">
              <wp:simplePos x="0" y="0"/>
              <wp:positionH relativeFrom="column">
                <wp:posOffset>5253990</wp:posOffset>
              </wp:positionH>
              <wp:positionV relativeFrom="paragraph">
                <wp:posOffset>20955</wp:posOffset>
              </wp:positionV>
              <wp:extent cx="1154430" cy="663575"/>
              <wp:effectExtent l="0" t="1905" r="1905" b="127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44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7AF33" w14:textId="77777777" w:rsidR="0080750A" w:rsidRPr="00FA4858" w:rsidRDefault="00EB4C29" w:rsidP="00323D52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72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7FBBD" id="Cuadro de texto 3" o:spid="_x0000_s1027" type="#_x0000_t202" style="position:absolute;margin-left:413.7pt;margin-top:1.65pt;width:90.9pt;height: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" filled="f" stroked="f">
              <v:textbox>
                <w:txbxContent>
                  <w:p w14:paraId="1317AF33" w14:textId="77777777" w:rsidR="0080750A" w:rsidRPr="00FA4858" w:rsidRDefault="00EB4C29" w:rsidP="00323D52">
                    <w:pPr>
                      <w:jc w:val="center"/>
                      <w:rPr>
                        <w:rFonts w:ascii="Calibri" w:hAnsi="Calibri"/>
                        <w:color w:val="FFFFFF"/>
                        <w:sz w:val="72"/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pict w14:anchorId="7E012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684" o:spid="_x0000_s2053" type="#_x0000_t75" style="position:absolute;margin-left:0;margin-top:0;width:454.6pt;height:454.6pt;z-index:-251653120;mso-wrap-edited:f;mso-position-horizontal:center;mso-position-horizontal-relative:margin;mso-position-vertical:center;mso-position-vertical-relative:margin" o:allowincell="f">
          <v:imagedata r:id="rId2" o:title="Logo Master Resiz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85F4" w14:textId="77777777" w:rsidR="0080750A" w:rsidRDefault="00EB4C29">
    <w:pPr>
      <w:pStyle w:val="Encabezado"/>
    </w:pPr>
    <w:r>
      <w:rPr>
        <w:noProof/>
        <w:lang w:val="es-CL" w:eastAsia="es-CL"/>
      </w:rPr>
      <w:pict w14:anchorId="09240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682" o:spid="_x0000_s2051" type="#_x0000_t75" style="position:absolute;margin-left:0;margin-top:0;width:454.6pt;height:454.6pt;z-index:-251655168;mso-wrap-edited:f;mso-position-horizontal:center;mso-position-horizontal-relative:margin;mso-position-vertical:center;mso-position-vertical-relative:margin" o:allowincell="f">
          <v:imagedata r:id="rId1" o:title="Logo Master Resiz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29"/>
    <w:rsid w:val="0071595E"/>
    <w:rsid w:val="00844BB9"/>
    <w:rsid w:val="00B01E4A"/>
    <w:rsid w:val="00BD06F7"/>
    <w:rsid w:val="00E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7D6C164"/>
  <w15:chartTrackingRefBased/>
  <w15:docId w15:val="{FFF209FB-6F25-42B5-9C1B-6C8D37FF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4C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4C2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EB4C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C2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difusion</dc:creator>
  <cp:keywords/>
  <dc:description/>
  <cp:lastModifiedBy>difusion</cp:lastModifiedBy>
  <cp:revision>1</cp:revision>
  <dcterms:created xsi:type="dcterms:W3CDTF">2021-05-10T17:51:00Z</dcterms:created>
  <dcterms:modified xsi:type="dcterms:W3CDTF">2021-05-10T17:54:00Z</dcterms:modified>
</cp:coreProperties>
</file>