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6C95" w14:textId="77777777" w:rsidR="00BD19D5" w:rsidRPr="00BD19D5" w:rsidRDefault="00BD19D5" w:rsidP="00BD19D5">
      <w:pPr>
        <w:jc w:val="center"/>
        <w:rPr>
          <w:rFonts w:ascii="Roboto" w:hAnsi="Roboto"/>
          <w:b/>
          <w:bCs/>
          <w:lang w:val="es-ES"/>
        </w:rPr>
      </w:pPr>
      <w:r w:rsidRPr="00BD19D5">
        <w:rPr>
          <w:rFonts w:ascii="Roboto" w:hAnsi="Roboto"/>
          <w:b/>
          <w:bCs/>
          <w:lang w:val="es-ES"/>
        </w:rPr>
        <w:t>Nómina de profesionales</w:t>
      </w:r>
    </w:p>
    <w:p w14:paraId="09F67489" w14:textId="77777777" w:rsidR="00BD19D5" w:rsidRPr="00BD19D5" w:rsidRDefault="00BD19D5" w:rsidP="00020981">
      <w:pPr>
        <w:rPr>
          <w:rFonts w:ascii="Roboto" w:hAnsi="Roboto"/>
          <w:lang w:val="es-ES"/>
        </w:rPr>
      </w:pPr>
    </w:p>
    <w:p w14:paraId="2BED1F31" w14:textId="579F1FDF" w:rsidR="00020981" w:rsidRPr="00BD19D5" w:rsidRDefault="00020981" w:rsidP="00020981">
      <w:pPr>
        <w:rPr>
          <w:rFonts w:ascii="Roboto" w:hAnsi="Roboto"/>
          <w:lang w:val="es-ES"/>
        </w:rPr>
      </w:pPr>
      <w:r w:rsidRPr="00BD19D5">
        <w:rPr>
          <w:rFonts w:ascii="Roboto" w:hAnsi="Roboto"/>
          <w:lang w:val="es-ES"/>
        </w:rPr>
        <w:t xml:space="preserve">Sala de procedimientos </w:t>
      </w:r>
      <w:proofErr w:type="spellStart"/>
      <w:r w:rsidRPr="00BD19D5">
        <w:rPr>
          <w:rFonts w:ascii="Roboto" w:hAnsi="Roboto"/>
          <w:lang w:val="es-ES"/>
        </w:rPr>
        <w:t>Nº</w:t>
      </w:r>
      <w:proofErr w:type="spellEnd"/>
      <w:r w:rsidRPr="00BD19D5">
        <w:rPr>
          <w:rFonts w:ascii="Roboto" w:hAnsi="Roboto"/>
          <w:lang w:val="es-ES"/>
        </w:rPr>
        <w:t>: ______</w:t>
      </w:r>
      <w:r w:rsidR="00BD19D5">
        <w:rPr>
          <w:rFonts w:ascii="Roboto" w:hAnsi="Roboto"/>
          <w:lang w:val="es-ES"/>
        </w:rPr>
        <w:tab/>
      </w:r>
      <w:r w:rsidRPr="00BD19D5">
        <w:rPr>
          <w:rFonts w:ascii="Roboto" w:hAnsi="Roboto"/>
          <w:lang w:val="es-ES"/>
        </w:rPr>
        <w:t>Fecha:</w:t>
      </w:r>
      <w:r w:rsidR="00E072A8">
        <w:rPr>
          <w:rFonts w:ascii="Roboto" w:hAnsi="Roboto"/>
          <w:lang w:val="es-ES"/>
        </w:rPr>
        <w:t xml:space="preserve"> </w:t>
      </w:r>
      <w:r w:rsidRPr="00BD19D5">
        <w:rPr>
          <w:rFonts w:ascii="Roboto" w:hAnsi="Roboto"/>
          <w:lang w:val="es-ES"/>
        </w:rPr>
        <w:t>__________________________</w:t>
      </w:r>
    </w:p>
    <w:p w14:paraId="42D2607C" w14:textId="75BA436B" w:rsidR="00020981" w:rsidRPr="00BD19D5" w:rsidRDefault="00020981" w:rsidP="00020981">
      <w:pPr>
        <w:rPr>
          <w:rFonts w:ascii="Roboto" w:hAnsi="Roboto"/>
          <w:lang w:val="es-ES"/>
        </w:rPr>
      </w:pPr>
      <w:r w:rsidRPr="00BD19D5">
        <w:rPr>
          <w:rFonts w:ascii="Roboto" w:hAnsi="Roboto"/>
          <w:lang w:val="es-ES"/>
        </w:rPr>
        <w:t>Ubicada en: _________________________________________________</w:t>
      </w:r>
      <w:r w:rsidR="00BD19D5" w:rsidRPr="00BD19D5">
        <w:rPr>
          <w:rFonts w:ascii="Roboto" w:hAnsi="Roboto"/>
          <w:lang w:val="es-ES"/>
        </w:rPr>
        <w:t>____________</w:t>
      </w:r>
    </w:p>
    <w:p w14:paraId="1BCC4C0B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078DF10E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6B655C42" w14:textId="77777777" w:rsidR="00020981" w:rsidRPr="00BD19D5" w:rsidRDefault="00020981" w:rsidP="00020981">
      <w:pPr>
        <w:rPr>
          <w:rFonts w:ascii="Roboto" w:hAnsi="Roboto"/>
          <w:lang w:val="es-ES"/>
        </w:rPr>
      </w:pPr>
      <w:r w:rsidRPr="00BD19D5">
        <w:rPr>
          <w:rFonts w:ascii="Roboto" w:hAnsi="Roboto"/>
          <w:lang w:val="es-ES"/>
        </w:rPr>
        <w:t>Nomina de profesionales</w:t>
      </w:r>
    </w:p>
    <w:p w14:paraId="2A913655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1FDE1327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5"/>
        <w:gridCol w:w="2416"/>
        <w:gridCol w:w="2000"/>
        <w:gridCol w:w="2137"/>
      </w:tblGrid>
      <w:tr w:rsidR="00020981" w:rsidRPr="00BD19D5" w14:paraId="66E4CD43" w14:textId="77777777" w:rsidTr="00020981">
        <w:tc>
          <w:tcPr>
            <w:tcW w:w="2275" w:type="dxa"/>
          </w:tcPr>
          <w:p w14:paraId="25918275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  <w:r w:rsidRPr="00BD19D5">
              <w:rPr>
                <w:rFonts w:ascii="Roboto" w:hAnsi="Roboto"/>
                <w:lang w:val="es-ES"/>
              </w:rPr>
              <w:t>Nombre dentista</w:t>
            </w:r>
          </w:p>
        </w:tc>
        <w:tc>
          <w:tcPr>
            <w:tcW w:w="2416" w:type="dxa"/>
          </w:tcPr>
          <w:p w14:paraId="5A467A53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  <w:r w:rsidRPr="00BD19D5">
              <w:rPr>
                <w:rFonts w:ascii="Roboto" w:hAnsi="Roboto"/>
                <w:lang w:val="es-ES"/>
              </w:rPr>
              <w:t>Especialidad</w:t>
            </w:r>
          </w:p>
        </w:tc>
        <w:tc>
          <w:tcPr>
            <w:tcW w:w="2000" w:type="dxa"/>
          </w:tcPr>
          <w:p w14:paraId="5CCFA85A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  <w:r w:rsidRPr="00BD19D5">
              <w:rPr>
                <w:rFonts w:ascii="Roboto" w:hAnsi="Roboto"/>
                <w:lang w:val="es-ES"/>
              </w:rPr>
              <w:t>RUT</w:t>
            </w:r>
          </w:p>
        </w:tc>
        <w:tc>
          <w:tcPr>
            <w:tcW w:w="2137" w:type="dxa"/>
          </w:tcPr>
          <w:p w14:paraId="257A7B9C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  <w:r w:rsidRPr="00BD19D5">
              <w:rPr>
                <w:rFonts w:ascii="Roboto" w:hAnsi="Roboto"/>
                <w:lang w:val="es-ES"/>
              </w:rPr>
              <w:t>Registro Superintendencia</w:t>
            </w:r>
          </w:p>
        </w:tc>
      </w:tr>
      <w:tr w:rsidR="00020981" w:rsidRPr="00BD19D5" w14:paraId="1635E6A2" w14:textId="77777777" w:rsidTr="00020981">
        <w:tc>
          <w:tcPr>
            <w:tcW w:w="2275" w:type="dxa"/>
          </w:tcPr>
          <w:p w14:paraId="72A36904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416" w:type="dxa"/>
          </w:tcPr>
          <w:p w14:paraId="0200AAF4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00" w:type="dxa"/>
          </w:tcPr>
          <w:p w14:paraId="6EAB06B7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137" w:type="dxa"/>
          </w:tcPr>
          <w:p w14:paraId="322D7D8A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</w:tr>
      <w:tr w:rsidR="00020981" w:rsidRPr="00BD19D5" w14:paraId="0560D684" w14:textId="77777777" w:rsidTr="00020981">
        <w:tc>
          <w:tcPr>
            <w:tcW w:w="2275" w:type="dxa"/>
          </w:tcPr>
          <w:p w14:paraId="2CDDA3FA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416" w:type="dxa"/>
          </w:tcPr>
          <w:p w14:paraId="4DE88077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00" w:type="dxa"/>
          </w:tcPr>
          <w:p w14:paraId="6B953C7B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137" w:type="dxa"/>
          </w:tcPr>
          <w:p w14:paraId="573E200F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</w:tr>
      <w:tr w:rsidR="00020981" w:rsidRPr="00BD19D5" w14:paraId="54562DEA" w14:textId="77777777" w:rsidTr="00020981">
        <w:tc>
          <w:tcPr>
            <w:tcW w:w="2275" w:type="dxa"/>
          </w:tcPr>
          <w:p w14:paraId="6F122B1D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416" w:type="dxa"/>
          </w:tcPr>
          <w:p w14:paraId="270CFB56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00" w:type="dxa"/>
          </w:tcPr>
          <w:p w14:paraId="3812D933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137" w:type="dxa"/>
          </w:tcPr>
          <w:p w14:paraId="462353E4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</w:tr>
      <w:tr w:rsidR="00020981" w:rsidRPr="00BD19D5" w14:paraId="4E69CD82" w14:textId="77777777" w:rsidTr="00020981">
        <w:tc>
          <w:tcPr>
            <w:tcW w:w="2275" w:type="dxa"/>
          </w:tcPr>
          <w:p w14:paraId="092C4CEB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416" w:type="dxa"/>
          </w:tcPr>
          <w:p w14:paraId="038F7DDC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00" w:type="dxa"/>
          </w:tcPr>
          <w:p w14:paraId="32DC1406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137" w:type="dxa"/>
          </w:tcPr>
          <w:p w14:paraId="3FF8FF60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</w:tr>
      <w:tr w:rsidR="00020981" w:rsidRPr="00BD19D5" w14:paraId="01FAF329" w14:textId="77777777" w:rsidTr="00020981">
        <w:tc>
          <w:tcPr>
            <w:tcW w:w="2275" w:type="dxa"/>
          </w:tcPr>
          <w:p w14:paraId="4BFDC094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416" w:type="dxa"/>
          </w:tcPr>
          <w:p w14:paraId="60D1CB20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00" w:type="dxa"/>
          </w:tcPr>
          <w:p w14:paraId="6B6A70E6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137" w:type="dxa"/>
          </w:tcPr>
          <w:p w14:paraId="6D7A256F" w14:textId="77777777" w:rsidR="00020981" w:rsidRPr="00BD19D5" w:rsidRDefault="00020981" w:rsidP="00020981">
            <w:pPr>
              <w:rPr>
                <w:rFonts w:ascii="Roboto" w:hAnsi="Roboto"/>
                <w:lang w:val="es-ES"/>
              </w:rPr>
            </w:pPr>
          </w:p>
        </w:tc>
      </w:tr>
    </w:tbl>
    <w:p w14:paraId="134F2BA9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5F4ABBFA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511A3E89" w14:textId="77777777" w:rsidR="00020981" w:rsidRPr="00BD19D5" w:rsidRDefault="00020981" w:rsidP="00020981">
      <w:pPr>
        <w:rPr>
          <w:rFonts w:ascii="Roboto" w:hAnsi="Roboto"/>
          <w:lang w:val="es-ES"/>
        </w:rPr>
      </w:pPr>
      <w:r w:rsidRPr="00BD19D5">
        <w:rPr>
          <w:rFonts w:ascii="Roboto" w:hAnsi="Roboto"/>
          <w:lang w:val="es-ES"/>
        </w:rPr>
        <w:t>Nomina de Personal Auxiliar</w:t>
      </w:r>
    </w:p>
    <w:p w14:paraId="76DDEA01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2042"/>
        <w:gridCol w:w="2072"/>
      </w:tblGrid>
      <w:tr w:rsidR="00020981" w:rsidRPr="00BD19D5" w14:paraId="05D5E8A6" w14:textId="77777777" w:rsidTr="00020981">
        <w:tc>
          <w:tcPr>
            <w:tcW w:w="4815" w:type="dxa"/>
          </w:tcPr>
          <w:p w14:paraId="3A671935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  <w:r w:rsidRPr="00BD19D5">
              <w:rPr>
                <w:rFonts w:ascii="Roboto" w:hAnsi="Roboto"/>
                <w:lang w:val="es-ES"/>
              </w:rPr>
              <w:t xml:space="preserve">Nombre Técnico NS </w:t>
            </w:r>
          </w:p>
        </w:tc>
        <w:tc>
          <w:tcPr>
            <w:tcW w:w="2081" w:type="dxa"/>
          </w:tcPr>
          <w:p w14:paraId="203ECF03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  <w:r w:rsidRPr="00BD19D5">
              <w:rPr>
                <w:rFonts w:ascii="Roboto" w:hAnsi="Roboto"/>
                <w:lang w:val="es-ES"/>
              </w:rPr>
              <w:t>RUT</w:t>
            </w:r>
          </w:p>
        </w:tc>
        <w:tc>
          <w:tcPr>
            <w:tcW w:w="1932" w:type="dxa"/>
          </w:tcPr>
          <w:p w14:paraId="249867E1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  <w:r w:rsidRPr="00BD19D5">
              <w:rPr>
                <w:rFonts w:ascii="Roboto" w:hAnsi="Roboto"/>
                <w:lang w:val="es-ES"/>
              </w:rPr>
              <w:t>Registro Superintendencia</w:t>
            </w:r>
          </w:p>
        </w:tc>
      </w:tr>
      <w:tr w:rsidR="00020981" w:rsidRPr="00BD19D5" w14:paraId="560A273E" w14:textId="77777777" w:rsidTr="00020981">
        <w:tc>
          <w:tcPr>
            <w:tcW w:w="4815" w:type="dxa"/>
          </w:tcPr>
          <w:p w14:paraId="7A4AEDD6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81" w:type="dxa"/>
          </w:tcPr>
          <w:p w14:paraId="27931A2A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1932" w:type="dxa"/>
          </w:tcPr>
          <w:p w14:paraId="515F74A1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</w:tr>
      <w:tr w:rsidR="00020981" w:rsidRPr="00BD19D5" w14:paraId="5A0EFA2F" w14:textId="77777777" w:rsidTr="00020981">
        <w:tc>
          <w:tcPr>
            <w:tcW w:w="4815" w:type="dxa"/>
          </w:tcPr>
          <w:p w14:paraId="5E905ECC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81" w:type="dxa"/>
          </w:tcPr>
          <w:p w14:paraId="639199D0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1932" w:type="dxa"/>
          </w:tcPr>
          <w:p w14:paraId="63C6BB5E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</w:tr>
      <w:tr w:rsidR="00020981" w:rsidRPr="00BD19D5" w14:paraId="1E618932" w14:textId="77777777" w:rsidTr="00020981">
        <w:tc>
          <w:tcPr>
            <w:tcW w:w="4815" w:type="dxa"/>
          </w:tcPr>
          <w:p w14:paraId="0BA0D2A4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81" w:type="dxa"/>
          </w:tcPr>
          <w:p w14:paraId="33BD90D5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1932" w:type="dxa"/>
          </w:tcPr>
          <w:p w14:paraId="0A69F826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</w:tr>
      <w:tr w:rsidR="00020981" w:rsidRPr="00BD19D5" w14:paraId="52395226" w14:textId="77777777" w:rsidTr="00020981">
        <w:tc>
          <w:tcPr>
            <w:tcW w:w="4815" w:type="dxa"/>
          </w:tcPr>
          <w:p w14:paraId="1ED91045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81" w:type="dxa"/>
          </w:tcPr>
          <w:p w14:paraId="0851D706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1932" w:type="dxa"/>
          </w:tcPr>
          <w:p w14:paraId="46B2BE3F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</w:tr>
      <w:tr w:rsidR="00020981" w:rsidRPr="00BD19D5" w14:paraId="32CA0890" w14:textId="77777777" w:rsidTr="00020981">
        <w:tc>
          <w:tcPr>
            <w:tcW w:w="4815" w:type="dxa"/>
          </w:tcPr>
          <w:p w14:paraId="7C115EC8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81" w:type="dxa"/>
          </w:tcPr>
          <w:p w14:paraId="416E1CD6" w14:textId="77777777" w:rsidR="00020981" w:rsidRPr="00BD19D5" w:rsidRDefault="00020981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1932" w:type="dxa"/>
          </w:tcPr>
          <w:p w14:paraId="38551316" w14:textId="05B948B3" w:rsidR="00BD19D5" w:rsidRPr="00BD19D5" w:rsidRDefault="00BD19D5" w:rsidP="00E2700B">
            <w:pPr>
              <w:rPr>
                <w:rFonts w:ascii="Roboto" w:hAnsi="Roboto"/>
                <w:lang w:val="es-ES"/>
              </w:rPr>
            </w:pPr>
          </w:p>
        </w:tc>
      </w:tr>
      <w:tr w:rsidR="00BD19D5" w:rsidRPr="00BD19D5" w14:paraId="3E22D460" w14:textId="77777777" w:rsidTr="00020981">
        <w:tc>
          <w:tcPr>
            <w:tcW w:w="4815" w:type="dxa"/>
          </w:tcPr>
          <w:p w14:paraId="36712728" w14:textId="57C62D1D" w:rsidR="00BD19D5" w:rsidRPr="00BD19D5" w:rsidRDefault="00BD19D5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81" w:type="dxa"/>
          </w:tcPr>
          <w:p w14:paraId="2DF7ECD1" w14:textId="77777777" w:rsidR="00BD19D5" w:rsidRPr="00BD19D5" w:rsidRDefault="00BD19D5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1932" w:type="dxa"/>
          </w:tcPr>
          <w:p w14:paraId="1B44EC1D" w14:textId="77777777" w:rsidR="00BD19D5" w:rsidRPr="00BD19D5" w:rsidRDefault="00BD19D5" w:rsidP="00E2700B">
            <w:pPr>
              <w:rPr>
                <w:rFonts w:ascii="Roboto" w:hAnsi="Roboto"/>
                <w:lang w:val="es-ES"/>
              </w:rPr>
            </w:pPr>
          </w:p>
        </w:tc>
      </w:tr>
      <w:tr w:rsidR="00BD19D5" w:rsidRPr="00BD19D5" w14:paraId="01C14E02" w14:textId="77777777" w:rsidTr="00020981">
        <w:tc>
          <w:tcPr>
            <w:tcW w:w="4815" w:type="dxa"/>
          </w:tcPr>
          <w:p w14:paraId="749832F3" w14:textId="77777777" w:rsidR="00BD19D5" w:rsidRPr="00BD19D5" w:rsidRDefault="00BD19D5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81" w:type="dxa"/>
          </w:tcPr>
          <w:p w14:paraId="0DE79096" w14:textId="77777777" w:rsidR="00BD19D5" w:rsidRPr="00BD19D5" w:rsidRDefault="00BD19D5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1932" w:type="dxa"/>
          </w:tcPr>
          <w:p w14:paraId="07A28B29" w14:textId="77777777" w:rsidR="00BD19D5" w:rsidRPr="00BD19D5" w:rsidRDefault="00BD19D5" w:rsidP="00E2700B">
            <w:pPr>
              <w:rPr>
                <w:rFonts w:ascii="Roboto" w:hAnsi="Roboto"/>
                <w:lang w:val="es-ES"/>
              </w:rPr>
            </w:pPr>
          </w:p>
        </w:tc>
      </w:tr>
      <w:tr w:rsidR="00BD19D5" w:rsidRPr="00BD19D5" w14:paraId="621E5776" w14:textId="77777777" w:rsidTr="00020981">
        <w:tc>
          <w:tcPr>
            <w:tcW w:w="4815" w:type="dxa"/>
          </w:tcPr>
          <w:p w14:paraId="23A00B4D" w14:textId="77777777" w:rsidR="00BD19D5" w:rsidRPr="00BD19D5" w:rsidRDefault="00BD19D5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81" w:type="dxa"/>
          </w:tcPr>
          <w:p w14:paraId="4DDE56F9" w14:textId="77777777" w:rsidR="00BD19D5" w:rsidRPr="00BD19D5" w:rsidRDefault="00BD19D5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1932" w:type="dxa"/>
          </w:tcPr>
          <w:p w14:paraId="65BB6BAA" w14:textId="77777777" w:rsidR="00BD19D5" w:rsidRPr="00BD19D5" w:rsidRDefault="00BD19D5" w:rsidP="00E2700B">
            <w:pPr>
              <w:rPr>
                <w:rFonts w:ascii="Roboto" w:hAnsi="Roboto"/>
                <w:lang w:val="es-ES"/>
              </w:rPr>
            </w:pPr>
          </w:p>
        </w:tc>
      </w:tr>
      <w:tr w:rsidR="00BD19D5" w:rsidRPr="00BD19D5" w14:paraId="47A7E120" w14:textId="77777777" w:rsidTr="00020981">
        <w:tc>
          <w:tcPr>
            <w:tcW w:w="4815" w:type="dxa"/>
          </w:tcPr>
          <w:p w14:paraId="16151628" w14:textId="77777777" w:rsidR="00BD19D5" w:rsidRPr="00BD19D5" w:rsidRDefault="00BD19D5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2081" w:type="dxa"/>
          </w:tcPr>
          <w:p w14:paraId="41FFBE9E" w14:textId="77777777" w:rsidR="00BD19D5" w:rsidRPr="00BD19D5" w:rsidRDefault="00BD19D5" w:rsidP="00E2700B">
            <w:pPr>
              <w:rPr>
                <w:rFonts w:ascii="Roboto" w:hAnsi="Roboto"/>
                <w:lang w:val="es-ES"/>
              </w:rPr>
            </w:pPr>
          </w:p>
        </w:tc>
        <w:tc>
          <w:tcPr>
            <w:tcW w:w="1932" w:type="dxa"/>
          </w:tcPr>
          <w:p w14:paraId="0B40952F" w14:textId="77777777" w:rsidR="00BD19D5" w:rsidRPr="00BD19D5" w:rsidRDefault="00BD19D5" w:rsidP="00E2700B">
            <w:pPr>
              <w:rPr>
                <w:rFonts w:ascii="Roboto" w:hAnsi="Roboto"/>
                <w:lang w:val="es-ES"/>
              </w:rPr>
            </w:pPr>
          </w:p>
        </w:tc>
      </w:tr>
    </w:tbl>
    <w:p w14:paraId="0BB7406D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102F4D59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01B70835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65C2878F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72D75C87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4B05A73F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32EDEDA2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6CC24035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732621B8" w14:textId="77777777" w:rsidR="00020981" w:rsidRPr="00BD19D5" w:rsidRDefault="00020981" w:rsidP="00020981">
      <w:pPr>
        <w:rPr>
          <w:rFonts w:ascii="Roboto" w:hAnsi="Roboto"/>
          <w:lang w:val="es-ES"/>
        </w:rPr>
      </w:pPr>
    </w:p>
    <w:p w14:paraId="18E88269" w14:textId="77777777" w:rsidR="00020981" w:rsidRPr="00BD19D5" w:rsidRDefault="00020981" w:rsidP="00020981">
      <w:pPr>
        <w:rPr>
          <w:rFonts w:ascii="Roboto" w:hAnsi="Roboto"/>
          <w:lang w:val="es-ES"/>
        </w:rPr>
      </w:pPr>
      <w:r w:rsidRPr="00BD19D5">
        <w:rPr>
          <w:rFonts w:ascii="Roboto" w:hAnsi="Roboto"/>
          <w:lang w:val="es-ES"/>
        </w:rPr>
        <w:t>Dr.__________________________________________ Director Técnico</w:t>
      </w:r>
    </w:p>
    <w:p w14:paraId="2ADFC5A5" w14:textId="77777777" w:rsidR="00741951" w:rsidRPr="00BD19D5" w:rsidRDefault="00E072A8">
      <w:pPr>
        <w:rPr>
          <w:rFonts w:ascii="Roboto" w:hAnsi="Roboto"/>
        </w:rPr>
      </w:pPr>
    </w:p>
    <w:sectPr w:rsidR="00741951" w:rsidRPr="00BD19D5" w:rsidSect="000209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81"/>
    <w:rsid w:val="00020981"/>
    <w:rsid w:val="008B384C"/>
    <w:rsid w:val="00A42B2A"/>
    <w:rsid w:val="00BD19D5"/>
    <w:rsid w:val="00CE4277"/>
    <w:rsid w:val="00E072A8"/>
    <w:rsid w:val="00E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D0D2"/>
  <w15:chartTrackingRefBased/>
  <w15:docId w15:val="{DC2FF1C7-A76D-5643-819B-B1FF4BBD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81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Irribarra M.</dc:creator>
  <cp:keywords/>
  <dc:description/>
  <cp:lastModifiedBy>difusion</cp:lastModifiedBy>
  <cp:revision>3</cp:revision>
  <dcterms:created xsi:type="dcterms:W3CDTF">2020-07-02T01:33:00Z</dcterms:created>
  <dcterms:modified xsi:type="dcterms:W3CDTF">2020-07-02T01:34:00Z</dcterms:modified>
  <cp:category/>
</cp:coreProperties>
</file>