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25D9" w14:textId="0E341118" w:rsidR="004C63F0" w:rsidRPr="006B2068" w:rsidRDefault="004C63F0" w:rsidP="006B2068">
      <w:pPr>
        <w:jc w:val="center"/>
        <w:rPr>
          <w:rFonts w:ascii="Roboto" w:hAnsi="Roboto"/>
          <w:b/>
          <w:bCs/>
          <w:lang w:val="es-ES"/>
        </w:rPr>
      </w:pPr>
      <w:r w:rsidRPr="006B2068">
        <w:rPr>
          <w:rFonts w:ascii="Roboto" w:hAnsi="Roboto"/>
          <w:b/>
          <w:bCs/>
          <w:lang w:val="es-ES"/>
        </w:rPr>
        <w:t>Listado de prestaciones o procedimientos</w:t>
      </w:r>
    </w:p>
    <w:p w14:paraId="7EED0949" w14:textId="77777777" w:rsidR="004C63F0" w:rsidRPr="006B2068" w:rsidRDefault="004C63F0" w:rsidP="007A50BF">
      <w:pPr>
        <w:rPr>
          <w:rFonts w:ascii="Roboto" w:hAnsi="Roboto"/>
          <w:sz w:val="22"/>
          <w:szCs w:val="22"/>
          <w:lang w:val="es-ES"/>
        </w:rPr>
      </w:pPr>
    </w:p>
    <w:p w14:paraId="2B5D6589" w14:textId="54EBB414" w:rsidR="007A50BF" w:rsidRPr="006B2068" w:rsidRDefault="007A50BF" w:rsidP="007A50BF">
      <w:pPr>
        <w:rPr>
          <w:rFonts w:ascii="Roboto" w:hAnsi="Roboto"/>
          <w:sz w:val="22"/>
          <w:szCs w:val="22"/>
          <w:lang w:val="es-ES"/>
        </w:rPr>
      </w:pPr>
      <w:r w:rsidRPr="006B2068">
        <w:rPr>
          <w:rFonts w:ascii="Roboto" w:hAnsi="Roboto"/>
          <w:sz w:val="22"/>
          <w:szCs w:val="22"/>
          <w:lang w:val="es-ES"/>
        </w:rPr>
        <w:t xml:space="preserve">Sala de procedimientos </w:t>
      </w:r>
      <w:proofErr w:type="spellStart"/>
      <w:r w:rsidRPr="006B2068">
        <w:rPr>
          <w:rFonts w:ascii="Roboto" w:hAnsi="Roboto"/>
          <w:sz w:val="22"/>
          <w:szCs w:val="22"/>
          <w:lang w:val="es-ES"/>
        </w:rPr>
        <w:t>Nº</w:t>
      </w:r>
      <w:proofErr w:type="spellEnd"/>
      <w:r w:rsidRPr="006B2068">
        <w:rPr>
          <w:rFonts w:ascii="Roboto" w:hAnsi="Roboto"/>
          <w:sz w:val="22"/>
          <w:szCs w:val="22"/>
          <w:lang w:val="es-ES"/>
        </w:rPr>
        <w:t>: ______    Fecha:</w:t>
      </w:r>
      <w:r w:rsidR="006B2068" w:rsidRPr="006B2068">
        <w:rPr>
          <w:rFonts w:ascii="Roboto" w:hAnsi="Roboto"/>
          <w:sz w:val="22"/>
          <w:szCs w:val="22"/>
          <w:lang w:val="es-ES"/>
        </w:rPr>
        <w:t xml:space="preserve"> </w:t>
      </w:r>
      <w:r w:rsidRPr="006B2068">
        <w:rPr>
          <w:rFonts w:ascii="Roboto" w:hAnsi="Roboto"/>
          <w:sz w:val="22"/>
          <w:szCs w:val="22"/>
          <w:lang w:val="es-ES"/>
        </w:rPr>
        <w:t>__________________________</w:t>
      </w:r>
    </w:p>
    <w:p w14:paraId="390D0220" w14:textId="66A8A3FD" w:rsidR="007A50BF" w:rsidRPr="006B2068" w:rsidRDefault="007A50BF" w:rsidP="007A50BF">
      <w:pPr>
        <w:rPr>
          <w:rFonts w:ascii="Roboto" w:hAnsi="Roboto"/>
          <w:sz w:val="22"/>
          <w:szCs w:val="22"/>
          <w:lang w:val="es-ES"/>
        </w:rPr>
      </w:pPr>
      <w:r w:rsidRPr="006B2068">
        <w:rPr>
          <w:rFonts w:ascii="Roboto" w:hAnsi="Roboto"/>
          <w:sz w:val="22"/>
          <w:szCs w:val="22"/>
          <w:lang w:val="es-ES"/>
        </w:rPr>
        <w:t>Ubicada en: ______________________________________________</w:t>
      </w:r>
      <w:r w:rsidR="006B2068" w:rsidRPr="006B2068">
        <w:rPr>
          <w:rFonts w:ascii="Roboto" w:hAnsi="Roboto"/>
          <w:sz w:val="22"/>
          <w:szCs w:val="22"/>
          <w:lang w:val="es-ES"/>
        </w:rPr>
        <w:t>____________</w:t>
      </w:r>
      <w:r w:rsidRPr="006B2068">
        <w:rPr>
          <w:rFonts w:ascii="Roboto" w:hAnsi="Roboto"/>
          <w:sz w:val="22"/>
          <w:szCs w:val="22"/>
          <w:lang w:val="es-ES"/>
        </w:rPr>
        <w:t>______</w:t>
      </w:r>
    </w:p>
    <w:p w14:paraId="71B65569" w14:textId="77777777" w:rsidR="007A50BF" w:rsidRPr="006B2068" w:rsidRDefault="007A50BF" w:rsidP="007A50BF">
      <w:pPr>
        <w:rPr>
          <w:rFonts w:ascii="Roboto" w:hAnsi="Roboto"/>
          <w:sz w:val="22"/>
          <w:szCs w:val="22"/>
          <w:lang w:val="es-ES"/>
        </w:rPr>
      </w:pPr>
    </w:p>
    <w:p w14:paraId="7AF78C09" w14:textId="77777777" w:rsidR="007A50BF" w:rsidRPr="006B2068" w:rsidRDefault="007A50BF" w:rsidP="007A50BF">
      <w:pPr>
        <w:rPr>
          <w:rFonts w:ascii="Roboto" w:hAnsi="Roboto"/>
          <w:sz w:val="22"/>
          <w:szCs w:val="22"/>
          <w:lang w:val="es-ES"/>
        </w:rPr>
      </w:pPr>
      <w:r w:rsidRPr="006B2068">
        <w:rPr>
          <w:rFonts w:ascii="Roboto" w:hAnsi="Roboto"/>
          <w:sz w:val="22"/>
          <w:szCs w:val="22"/>
          <w:lang w:val="es-ES"/>
        </w:rPr>
        <w:t>Dr.__________________________________________ Director Técnico</w:t>
      </w:r>
    </w:p>
    <w:p w14:paraId="52474015" w14:textId="77777777" w:rsidR="007A50BF" w:rsidRPr="006B2068" w:rsidRDefault="007A50BF">
      <w:pPr>
        <w:rPr>
          <w:rFonts w:ascii="Roboto" w:hAnsi="Roboto"/>
          <w:sz w:val="22"/>
          <w:szCs w:val="22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40"/>
      </w:tblGrid>
      <w:tr w:rsidR="006B2068" w:rsidRPr="006B2068" w14:paraId="46A9ED37" w14:textId="77777777" w:rsidTr="007A50BF">
        <w:trPr>
          <w:trHeight w:val="3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5760" w14:textId="500CC465" w:rsidR="007A50BF" w:rsidRPr="006B2068" w:rsidRDefault="007A50BF" w:rsidP="006B2068">
            <w:pPr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</w:p>
        </w:tc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EA703" w14:textId="14D73CAC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6B2068" w:rsidRPr="006B2068" w14:paraId="2ABA3668" w14:textId="77777777" w:rsidTr="007A50BF">
        <w:trPr>
          <w:trHeight w:val="34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3E1B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lang w:eastAsia="es-ES_tradnl"/>
              </w:rPr>
              <w:t>C</w:t>
            </w:r>
            <w:r w:rsidR="006B2068" w:rsidRPr="006B2068">
              <w:rPr>
                <w:rFonts w:ascii="Roboto" w:eastAsia="Times New Roman" w:hAnsi="Roboto" w:cs="Arial"/>
                <w:b/>
                <w:bCs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lang w:eastAsia="es-ES_tradnl"/>
              </w:rPr>
              <w:t>DIGO</w:t>
            </w:r>
          </w:p>
          <w:p w14:paraId="7FFE299F" w14:textId="660A113B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lang w:eastAsia="es-ES_tradnl"/>
              </w:rPr>
            </w:pP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0376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lang w:eastAsia="es-ES_tradnl"/>
              </w:rPr>
              <w:t>TRATAMIENTO</w:t>
            </w:r>
          </w:p>
          <w:p w14:paraId="548FC660" w14:textId="53B784D8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lang w:eastAsia="es-ES_tradnl"/>
              </w:rPr>
            </w:pPr>
          </w:p>
        </w:tc>
      </w:tr>
      <w:tr w:rsidR="006B2068" w:rsidRPr="006B2068" w14:paraId="77FAB87F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C5EBF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ACCIONES GENERALES</w:t>
            </w:r>
          </w:p>
        </w:tc>
      </w:tr>
      <w:tr w:rsidR="006B2068" w:rsidRPr="006B2068" w14:paraId="40C6A9D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E8C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0CAA" w14:textId="0FC8BFF2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men inicial, plan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tratam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y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presup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</w:p>
        </w:tc>
      </w:tr>
      <w:tr w:rsidR="006B2068" w:rsidRPr="006B2068" w14:paraId="3C6511F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FC37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876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Provisorio diercto fotocurado</w:t>
            </w:r>
          </w:p>
        </w:tc>
      </w:tr>
      <w:tr w:rsidR="006B2068" w:rsidRPr="006B2068" w14:paraId="0F25B24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723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C1DB" w14:textId="20A25CA4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Blanqueamiento Interno (x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s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esión)</w:t>
            </w:r>
          </w:p>
        </w:tc>
      </w:tr>
      <w:tr w:rsidR="006B2068" w:rsidRPr="006B2068" w14:paraId="4D9B69C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C8E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2D3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Control y examen periódico de rigor</w:t>
            </w:r>
          </w:p>
        </w:tc>
      </w:tr>
      <w:tr w:rsidR="006B2068" w:rsidRPr="006B2068" w14:paraId="696B0CA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C61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4A0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Impresión y confección modelos estudio</w:t>
            </w:r>
          </w:p>
        </w:tc>
      </w:tr>
      <w:tr w:rsidR="006B2068" w:rsidRPr="006B2068" w14:paraId="4F271E3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D37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0E37" w14:textId="1384E339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Estudio/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Evalu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prelim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Clínico,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Rx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,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Modelos</w:t>
            </w:r>
          </w:p>
        </w:tc>
      </w:tr>
      <w:tr w:rsidR="006B2068" w:rsidRPr="006B2068" w14:paraId="6BD2068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BDD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878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Blanqueamiento 8 piezas (1 arcada)</w:t>
            </w:r>
          </w:p>
        </w:tc>
      </w:tr>
      <w:tr w:rsidR="006B2068" w:rsidRPr="006B2068" w14:paraId="6121E192" w14:textId="77777777" w:rsidTr="007A50BF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386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3BF5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  <w:t>PAC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Blanqueamiento 8 piezas (2 arcadas)</w:t>
            </w:r>
          </w:p>
        </w:tc>
      </w:tr>
      <w:tr w:rsidR="006B2068" w:rsidRPr="006B2068" w14:paraId="165168FB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876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C9A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Interconsulta con informe escrito</w:t>
            </w:r>
          </w:p>
        </w:tc>
      </w:tr>
      <w:tr w:rsidR="006B2068" w:rsidRPr="006B2068" w14:paraId="19C9962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14D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43A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Urgencia 1 sesión</w:t>
            </w:r>
          </w:p>
        </w:tc>
      </w:tr>
      <w:tr w:rsidR="006B2068" w:rsidRPr="006B2068" w14:paraId="281E913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C48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87D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Ajuste oclusal 1 pieza</w:t>
            </w:r>
          </w:p>
        </w:tc>
      </w:tr>
      <w:tr w:rsidR="006B2068" w:rsidRPr="006B2068" w14:paraId="577D170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78D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E73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Gingivectomía p/despege gingiva con anestesia</w:t>
            </w:r>
          </w:p>
        </w:tc>
      </w:tr>
      <w:tr w:rsidR="006B2068" w:rsidRPr="006B2068" w14:paraId="1DCF6BC0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FAF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17D7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Diagnóstico Pulpar/Vitalometría</w:t>
            </w:r>
          </w:p>
        </w:tc>
      </w:tr>
      <w:tr w:rsidR="006B2068" w:rsidRPr="006B2068" w14:paraId="6708691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53A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01014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22A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Reducción coronaria pieza sin pronóstico</w:t>
            </w:r>
          </w:p>
        </w:tc>
      </w:tr>
      <w:tr w:rsidR="006B2068" w:rsidRPr="006B2068" w14:paraId="427D5A8A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8BBE0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48B4285D" w14:textId="2381C2AD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PROFILAXIS Y PREVENCI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</w:p>
        </w:tc>
      </w:tr>
      <w:tr w:rsidR="006B2068" w:rsidRPr="006B2068" w14:paraId="59BE1BD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496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FC7D" w14:textId="43E0F4E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Higiene/Limpieza cada sesi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Adulto</w:t>
            </w:r>
          </w:p>
        </w:tc>
      </w:tr>
      <w:tr w:rsidR="006B2068" w:rsidRPr="006B2068" w14:paraId="1B27535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6F3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1FF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Higiene/LimpiezaDientesTemporal</w:t>
            </w:r>
          </w:p>
        </w:tc>
      </w:tr>
      <w:tr w:rsidR="006B2068" w:rsidRPr="006B2068" w14:paraId="161E8C95" w14:textId="77777777" w:rsidTr="007A50BF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814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55E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  <w:t>PAC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Chequeo + Limpieza A</w:t>
            </w:r>
          </w:p>
        </w:tc>
      </w:tr>
      <w:tr w:rsidR="006B2068" w:rsidRPr="006B2068" w14:paraId="4342A2A2" w14:textId="77777777" w:rsidTr="007A50BF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DCB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0EE2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  <w:t>PAC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u w:val="single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Chequeo + Limpieza J</w:t>
            </w:r>
          </w:p>
        </w:tc>
      </w:tr>
      <w:tr w:rsidR="006B2068" w:rsidRPr="006B2068" w14:paraId="6EB5742E" w14:textId="77777777" w:rsidTr="007A50BF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F2F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174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i/>
                <w:iCs/>
                <w:sz w:val="22"/>
                <w:szCs w:val="22"/>
                <w:u w:val="single"/>
                <w:lang w:eastAsia="es-ES_tradnl"/>
              </w:rPr>
              <w:t>PAC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u w:val="single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Chequeo + Limpieza Infantil</w:t>
            </w:r>
          </w:p>
        </w:tc>
      </w:tr>
      <w:tr w:rsidR="006B2068" w:rsidRPr="006B2068" w14:paraId="2D5A2B73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040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F33C" w14:textId="64CB8DBF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Instrucci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n/Control higiene oral (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trat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inicial gingivitis)</w:t>
            </w:r>
          </w:p>
        </w:tc>
      </w:tr>
      <w:tr w:rsidR="006B2068" w:rsidRPr="006B2068" w14:paraId="3931BF7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AEC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AD2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Aplicacion fluor Gel Cubetas</w:t>
            </w:r>
          </w:p>
        </w:tc>
      </w:tr>
      <w:tr w:rsidR="006B2068" w:rsidRPr="006B2068" w14:paraId="580FD093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C2D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B6E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BarnizFluorDuraphat x pieza</w:t>
            </w:r>
          </w:p>
        </w:tc>
      </w:tr>
      <w:tr w:rsidR="006B2068" w:rsidRPr="006B2068" w14:paraId="5F62A7B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7FA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105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Tto.SensibilidadBarnizFotocurado</w:t>
            </w:r>
          </w:p>
        </w:tc>
      </w:tr>
      <w:tr w:rsidR="006B2068" w:rsidRPr="006B2068" w14:paraId="460A21D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C87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0EF2" w14:textId="503092D8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Aplicaci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n barniz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Fluorprotector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Silano</w:t>
            </w:r>
          </w:p>
        </w:tc>
      </w:tr>
      <w:tr w:rsidR="006B2068" w:rsidRPr="006B2068" w14:paraId="4CA325E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43B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D08A" w14:textId="56368BCF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Aplicaci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ón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sellante pieza temporal</w:t>
            </w:r>
          </w:p>
        </w:tc>
      </w:tr>
      <w:tr w:rsidR="006B2068" w:rsidRPr="006B2068" w14:paraId="13C4812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251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240A" w14:textId="29F75B5F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Aplicaci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sellante pieza permanente</w:t>
            </w:r>
          </w:p>
        </w:tc>
      </w:tr>
      <w:tr w:rsidR="006B2068" w:rsidRPr="006B2068" w14:paraId="78AB4C4A" w14:textId="77777777" w:rsidTr="006B2068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8A9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02013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9F2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Limpieza Ultrasónica de prótesis</w:t>
            </w:r>
          </w:p>
        </w:tc>
      </w:tr>
    </w:tbl>
    <w:p w14:paraId="7CF164DE" w14:textId="77777777" w:rsidR="006B2068" w:rsidRPr="006B2068" w:rsidRDefault="006B2068">
      <w:r w:rsidRPr="006B2068">
        <w:br w:type="page"/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40"/>
      </w:tblGrid>
      <w:tr w:rsidR="006B2068" w:rsidRPr="006B2068" w14:paraId="6CE6E691" w14:textId="77777777" w:rsidTr="006B2068">
        <w:trPr>
          <w:trHeight w:val="34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A9F87" w14:textId="11E4432A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lastRenderedPageBreak/>
              <w:t>RADIOLOG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Í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</w:t>
            </w:r>
          </w:p>
        </w:tc>
      </w:tr>
      <w:tr w:rsidR="006B2068" w:rsidRPr="006B2068" w14:paraId="5D112A9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316C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03001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FA0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Rx Retroalveolar cada placa</w:t>
            </w:r>
          </w:p>
        </w:tc>
      </w:tr>
      <w:tr w:rsidR="006B2068" w:rsidRPr="006B2068" w14:paraId="6AA0DA9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142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03002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0D31" w14:textId="45CE14B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Rx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BiteWing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 der.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(diag. C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interdent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)</w:t>
            </w:r>
          </w:p>
        </w:tc>
      </w:tr>
      <w:tr w:rsidR="006B2068" w:rsidRPr="006B2068" w14:paraId="7602E56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42E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03002a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5709" w14:textId="5F2C693C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2XRx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BitteWing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izq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.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 xml:space="preserve"> (diag. C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interdent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val="en-US" w:eastAsia="es-ES_tradnl"/>
              </w:rPr>
              <w:t>)</w:t>
            </w:r>
          </w:p>
        </w:tc>
      </w:tr>
      <w:tr w:rsidR="006B2068" w:rsidRPr="006B2068" w14:paraId="649A44D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D1C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03003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70A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Rx Retroalveolar conductometria endo</w:t>
            </w:r>
          </w:p>
        </w:tc>
      </w:tr>
      <w:tr w:rsidR="006B2068" w:rsidRPr="006B2068" w14:paraId="7BBEB63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859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03003a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9BC5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Rx Retroalveolar control endo</w:t>
            </w:r>
          </w:p>
        </w:tc>
      </w:tr>
      <w:tr w:rsidR="006B2068" w:rsidRPr="006B2068" w14:paraId="3981494F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FC06C2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5E609000" w14:textId="0DFC8160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OPERATORIA (Obturaciones)</w:t>
            </w:r>
          </w:p>
        </w:tc>
      </w:tr>
      <w:tr w:rsidR="006B2068" w:rsidRPr="006B2068" w14:paraId="57CB99F6" w14:textId="77777777" w:rsidTr="007A50BF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387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DBC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Tto.EliminaciónProgresCaries c/IRM o Ionom</w:t>
            </w:r>
          </w:p>
        </w:tc>
      </w:tr>
      <w:tr w:rsidR="006B2068" w:rsidRPr="006B2068" w14:paraId="3A2D0F1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4F3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59C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Recubrimiento indirecto de pulpa</w:t>
            </w:r>
          </w:p>
        </w:tc>
      </w:tr>
      <w:tr w:rsidR="006B2068" w:rsidRPr="006B2068" w14:paraId="541FE26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A8B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7FB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Recubrimiento pular directo</w:t>
            </w:r>
          </w:p>
        </w:tc>
      </w:tr>
      <w:tr w:rsidR="006B2068" w:rsidRPr="006B2068" w14:paraId="7D62A1D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6F7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3791" w14:textId="6040E76E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Obturaci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amalgama 1 cara</w:t>
            </w:r>
          </w:p>
        </w:tc>
      </w:tr>
      <w:tr w:rsidR="006B2068" w:rsidRPr="006B2068" w14:paraId="6B10CAB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CCF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06CD" w14:textId="63BB716D" w:rsidR="007A50BF" w:rsidRPr="006B2068" w:rsidRDefault="006B2068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Obturación </w:t>
            </w:r>
            <w:r w:rsidR="007A50BF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amalgama 2 caras</w:t>
            </w:r>
          </w:p>
        </w:tc>
      </w:tr>
      <w:tr w:rsidR="006B2068" w:rsidRPr="006B2068" w14:paraId="1021E94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1CC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1A91" w14:textId="4ED94658" w:rsidR="007A50BF" w:rsidRPr="006B2068" w:rsidRDefault="006B2068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Obturación </w:t>
            </w:r>
            <w:r w:rsidR="007A50BF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amalgama 3 caras</w:t>
            </w:r>
          </w:p>
        </w:tc>
      </w:tr>
      <w:tr w:rsidR="006B2068" w:rsidRPr="006B2068" w14:paraId="44784D2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BA0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CD29" w14:textId="5B2BFE28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Reconstituci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amalgama extensa/4caras</w:t>
            </w:r>
          </w:p>
        </w:tc>
      </w:tr>
      <w:tr w:rsidR="006B2068" w:rsidRPr="006B2068" w14:paraId="78B47F1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826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699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CompositeCervical (abfracciones o caries)</w:t>
            </w:r>
          </w:p>
        </w:tc>
      </w:tr>
      <w:tr w:rsidR="006B2068" w:rsidRPr="006B2068" w14:paraId="2B8401B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D99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6B45" w14:textId="2FF6E7F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Composite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Fotoc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proofErr w:type="gram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Ant</w:t>
            </w:r>
            <w:proofErr w:type="spellEnd"/>
            <w:proofErr w:type="gram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1cara</w:t>
            </w:r>
          </w:p>
        </w:tc>
      </w:tr>
      <w:tr w:rsidR="006B2068" w:rsidRPr="006B2068" w14:paraId="690F94C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C16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24B1" w14:textId="53E915D1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Composite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Fotoc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. </w:t>
            </w:r>
            <w:proofErr w:type="spellStart"/>
            <w:proofErr w:type="gram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P.Ant</w:t>
            </w:r>
            <w:proofErr w:type="spellEnd"/>
            <w:proofErr w:type="gram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2 caras</w:t>
            </w:r>
          </w:p>
        </w:tc>
      </w:tr>
      <w:tr w:rsidR="006B2068" w:rsidRPr="006B2068" w14:paraId="3C4C352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B95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21C3" w14:textId="2E2DBDEE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Composite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Fotoc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proofErr w:type="gram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P.Ant</w:t>
            </w:r>
            <w:proofErr w:type="spellEnd"/>
            <w:proofErr w:type="gram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3 caras</w:t>
            </w:r>
          </w:p>
        </w:tc>
      </w:tr>
      <w:tr w:rsidR="006B2068" w:rsidRPr="006B2068" w14:paraId="75601F6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973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23D2" w14:textId="2BDC2D14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Composite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Fotoc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.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restauración ángulo</w:t>
            </w:r>
          </w:p>
        </w:tc>
      </w:tr>
      <w:tr w:rsidR="006B2068" w:rsidRPr="006B2068" w14:paraId="0DEE1D5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C24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EE6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Carilla de resina directa NO ARANCEL</w:t>
            </w:r>
          </w:p>
        </w:tc>
      </w:tr>
      <w:tr w:rsidR="006B2068" w:rsidRPr="006B2068" w14:paraId="057781B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502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93F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Cierre diastema por pieza tratada</w:t>
            </w:r>
          </w:p>
        </w:tc>
      </w:tr>
      <w:tr w:rsidR="006B2068" w:rsidRPr="006B2068" w14:paraId="3D1A445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142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2C9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RestauracionResinaFotoc.P/Post 1 cara</w:t>
            </w:r>
          </w:p>
        </w:tc>
      </w:tr>
      <w:tr w:rsidR="006B2068" w:rsidRPr="006B2068" w14:paraId="38D014D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B33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321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RestauracionResinaFotoc.P/Post 2 caras</w:t>
            </w:r>
          </w:p>
        </w:tc>
      </w:tr>
      <w:tr w:rsidR="006B2068" w:rsidRPr="006B2068" w14:paraId="0FDAD7D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7C0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EEA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RestauracionResinaFotoc.P/Post 3 caras</w:t>
            </w:r>
          </w:p>
        </w:tc>
      </w:tr>
      <w:tr w:rsidR="006B2068" w:rsidRPr="006B2068" w14:paraId="5AB13A1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EBA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623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Reconstitución tipo Onlay fotocur directo</w:t>
            </w:r>
          </w:p>
        </w:tc>
      </w:tr>
      <w:tr w:rsidR="006B2068" w:rsidRPr="006B2068" w14:paraId="7DE0A58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4BB7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05019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9BD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Muñón de resina/amalgama</w:t>
            </w:r>
          </w:p>
        </w:tc>
      </w:tr>
      <w:tr w:rsidR="006B2068" w:rsidRPr="006B2068" w14:paraId="5E201E73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455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05020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336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Reparación de carillas</w:t>
            </w:r>
          </w:p>
        </w:tc>
      </w:tr>
    </w:tbl>
    <w:p w14:paraId="593622C6" w14:textId="3AA39B6F" w:rsidR="006B2068" w:rsidRPr="006B2068" w:rsidRDefault="006B2068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40"/>
      </w:tblGrid>
      <w:tr w:rsidR="006B2068" w:rsidRPr="006B2068" w14:paraId="6FE33C26" w14:textId="77777777" w:rsidTr="006B2068">
        <w:trPr>
          <w:trHeight w:val="34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3D188B" w14:textId="38BA1509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INCRUSTACIONES </w:t>
            </w:r>
          </w:p>
        </w:tc>
      </w:tr>
      <w:tr w:rsidR="006B2068" w:rsidRPr="006B2068" w14:paraId="4DA1E91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6BB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C840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 </w:t>
            </w:r>
          </w:p>
        </w:tc>
      </w:tr>
      <w:tr w:rsidR="006B2068" w:rsidRPr="006B2068" w14:paraId="6A26774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19E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706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Incrustación colada 2 caras</w:t>
            </w:r>
          </w:p>
        </w:tc>
      </w:tr>
      <w:tr w:rsidR="006B2068" w:rsidRPr="006B2068" w14:paraId="0ADE1A1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EB07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536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Incrustación colada 3 caras</w:t>
            </w:r>
          </w:p>
        </w:tc>
      </w:tr>
      <w:tr w:rsidR="006B2068" w:rsidRPr="006B2068" w14:paraId="21CEB3B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BA6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BC6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Onlay/corna 3/4 metal</w:t>
            </w:r>
          </w:p>
        </w:tc>
      </w:tr>
      <w:tr w:rsidR="006B2068" w:rsidRPr="006B2068" w14:paraId="79D46D10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083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BB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IncrustaciínResinaEstética 2 caras</w:t>
            </w:r>
          </w:p>
        </w:tc>
      </w:tr>
      <w:tr w:rsidR="006B2068" w:rsidRPr="006B2068" w14:paraId="305D89E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F34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C295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IncrustaciínResinaEstética 3 caras</w:t>
            </w:r>
          </w:p>
        </w:tc>
      </w:tr>
      <w:tr w:rsidR="006B2068" w:rsidRPr="006B2068" w14:paraId="5A19A22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FAA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A86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Overlay-Corona3/4Estética</w:t>
            </w:r>
          </w:p>
        </w:tc>
      </w:tr>
      <w:tr w:rsidR="006B2068" w:rsidRPr="006B2068" w14:paraId="15C8F18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DD3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C81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Carilla - Venner Porcelana</w:t>
            </w:r>
          </w:p>
        </w:tc>
      </w:tr>
      <w:tr w:rsidR="006B2068" w:rsidRPr="006B2068" w14:paraId="25F14E2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9E9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B277" w14:textId="66372F2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Recementa</w:t>
            </w:r>
            <w:r w:rsid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Incrustaci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S/corrección</w:t>
            </w:r>
          </w:p>
        </w:tc>
      </w:tr>
      <w:tr w:rsidR="006B2068" w:rsidRPr="006B2068" w14:paraId="01CA4B5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2C1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61F8" w14:textId="4AE95905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Recementar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Incrustaci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C/correcci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</w:p>
        </w:tc>
      </w:tr>
      <w:tr w:rsidR="006B2068" w:rsidRPr="006B2068" w14:paraId="6547DB7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708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7A56" w14:textId="798CBF73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Recementar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corona S/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corrección</w:t>
            </w:r>
          </w:p>
        </w:tc>
      </w:tr>
      <w:tr w:rsidR="006B2068" w:rsidRPr="006B2068" w14:paraId="2649134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E36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E6B1" w14:textId="4CE4C46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Recementar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corona C/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corrección</w:t>
            </w:r>
          </w:p>
        </w:tc>
      </w:tr>
      <w:tr w:rsidR="006B2068" w:rsidRPr="006B2068" w14:paraId="5973D0C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6CAE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lastRenderedPageBreak/>
              <w:t>06013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24C7" w14:textId="6DD1A2F8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</w:t>
            </w:r>
            <w:r w:rsid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ceromero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o cer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á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mica S/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corrección</w:t>
            </w:r>
          </w:p>
        </w:tc>
      </w:tr>
      <w:tr w:rsidR="006B2068" w:rsidRPr="006B2068" w14:paraId="53BE194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CD5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554C" w14:textId="478FAC4B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</w:t>
            </w:r>
            <w:r w:rsid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ceromero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o cer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á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mica C/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corrección</w:t>
            </w:r>
          </w:p>
        </w:tc>
      </w:tr>
      <w:tr w:rsidR="006B2068" w:rsidRPr="006B2068" w14:paraId="19E50DDC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9C6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D1B6" w14:textId="6E18C6CE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</w:t>
            </w:r>
            <w:r w:rsid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tar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puente fijo s/ajuste </w:t>
            </w:r>
          </w:p>
        </w:tc>
      </w:tr>
      <w:tr w:rsidR="006B2068" w:rsidRPr="006B2068" w14:paraId="1B48A6D3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632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06016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90E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Recementar Puente Fijo C/ajuste op.</w:t>
            </w:r>
          </w:p>
        </w:tc>
      </w:tr>
      <w:tr w:rsidR="006B2068" w:rsidRPr="006B2068" w14:paraId="486B5A75" w14:textId="77777777" w:rsidTr="007A50BF">
        <w:trPr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A52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07AF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 </w:t>
            </w:r>
          </w:p>
        </w:tc>
      </w:tr>
      <w:tr w:rsidR="006B2068" w:rsidRPr="006B2068" w14:paraId="3D70AE5D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A21D4" w14:textId="662EC4DC" w:rsidR="007A50BF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CORONAS Y PUENTES</w:t>
            </w:r>
          </w:p>
        </w:tc>
      </w:tr>
      <w:tr w:rsidR="006B2068" w:rsidRPr="006B2068" w14:paraId="6B45C0F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F24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C5D2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PernoFibra+Muñon Resina</w:t>
            </w:r>
          </w:p>
        </w:tc>
      </w:tr>
      <w:tr w:rsidR="006B2068" w:rsidRPr="006B2068" w14:paraId="6846569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75A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A0CA" w14:textId="5E46DA2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Perno muñ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 colado.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InclCostoLab</w:t>
            </w:r>
            <w:proofErr w:type="spellEnd"/>
          </w:p>
        </w:tc>
      </w:tr>
      <w:tr w:rsidR="006B2068" w:rsidRPr="006B2068" w14:paraId="0DEDBF0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1707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538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Remoción de inlay/corona hitórica</w:t>
            </w:r>
          </w:p>
        </w:tc>
      </w:tr>
      <w:tr w:rsidR="006B2068" w:rsidRPr="006B2068" w14:paraId="3741054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363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4D7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Remoción perno /espigaradicular</w:t>
            </w:r>
          </w:p>
        </w:tc>
      </w:tr>
      <w:tr w:rsidR="006B2068" w:rsidRPr="006B2068" w14:paraId="536A503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6B5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5CF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Corona provisoria. </w:t>
            </w:r>
          </w:p>
        </w:tc>
      </w:tr>
      <w:tr w:rsidR="006B2068" w:rsidRPr="006B2068" w14:paraId="5BE1D22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526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E54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periferica Acrilico termocurado</w:t>
            </w:r>
          </w:p>
        </w:tc>
      </w:tr>
      <w:tr w:rsidR="006B2068" w:rsidRPr="006B2068" w14:paraId="14D6B4E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D13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543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AcrilTermo-Metal</w:t>
            </w:r>
          </w:p>
        </w:tc>
      </w:tr>
      <w:tr w:rsidR="006B2068" w:rsidRPr="006B2068" w14:paraId="216BC88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DF5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46D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Corona ceramicametal </w:t>
            </w:r>
          </w:p>
        </w:tc>
      </w:tr>
      <w:tr w:rsidR="006B2068" w:rsidRPr="006B2068" w14:paraId="418D5FC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9B4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7BF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Inceram sin metal</w:t>
            </w:r>
          </w:p>
        </w:tc>
      </w:tr>
      <w:tr w:rsidR="006B2068" w:rsidRPr="006B2068" w14:paraId="798C7C8B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55D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606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CoronaCeramicMetal/InserPuent.</w:t>
            </w:r>
          </w:p>
        </w:tc>
      </w:tr>
      <w:tr w:rsidR="006B2068" w:rsidRPr="006B2068" w14:paraId="6575566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E4B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3DC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intermed. ceramicametal.</w:t>
            </w:r>
          </w:p>
        </w:tc>
      </w:tr>
      <w:tr w:rsidR="006B2068" w:rsidRPr="006B2068" w14:paraId="1436630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CBE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83F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periferica metal</w:t>
            </w:r>
          </w:p>
        </w:tc>
      </w:tr>
      <w:tr w:rsidR="006B2068" w:rsidRPr="006B2068" w14:paraId="1D2AACE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350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F2F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PernoAtacheF-PosMacho</w:t>
            </w:r>
          </w:p>
        </w:tc>
      </w:tr>
      <w:tr w:rsidR="006B2068" w:rsidRPr="006B2068" w14:paraId="016A132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ABD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A74D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HembraAtacheF-PostInclLaborat</w:t>
            </w:r>
          </w:p>
        </w:tc>
      </w:tr>
      <w:tr w:rsidR="006B2068" w:rsidRPr="006B2068" w14:paraId="6D8C3CE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CBB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BBD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Incrustación/Onlay como inserción puente</w:t>
            </w:r>
          </w:p>
        </w:tc>
      </w:tr>
      <w:tr w:rsidR="006B2068" w:rsidRPr="006B2068" w14:paraId="489CB24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AE2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DD9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Artificio de anclaje precisión</w:t>
            </w:r>
          </w:p>
        </w:tc>
      </w:tr>
      <w:tr w:rsidR="006B2068" w:rsidRPr="006B2068" w14:paraId="2317EA2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4D3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07017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429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Aditamento implante corona</w:t>
            </w:r>
          </w:p>
        </w:tc>
      </w:tr>
    </w:tbl>
    <w:p w14:paraId="490B7861" w14:textId="318ECEE9" w:rsidR="006B2068" w:rsidRPr="006B2068" w:rsidRDefault="006B2068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40"/>
      </w:tblGrid>
      <w:tr w:rsidR="006B2068" w:rsidRPr="006B2068" w14:paraId="2E800B10" w14:textId="77777777" w:rsidTr="006B2068">
        <w:trPr>
          <w:trHeight w:val="34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7FD7A0" w14:textId="6E4D4BED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ENDODONCIA </w:t>
            </w:r>
          </w:p>
        </w:tc>
      </w:tr>
      <w:tr w:rsidR="006B2068" w:rsidRPr="006B2068" w14:paraId="0FBC5A7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3AE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A4C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Trepanacion de urgencia/Drenaje</w:t>
            </w:r>
          </w:p>
        </w:tc>
      </w:tr>
      <w:tr w:rsidR="006B2068" w:rsidRPr="006B2068" w14:paraId="32D4A558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4E5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218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Pulpotomia vital</w:t>
            </w:r>
          </w:p>
        </w:tc>
      </w:tr>
      <w:tr w:rsidR="006B2068" w:rsidRPr="006B2068" w14:paraId="3238B40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DE4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7A25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Endodoncia pieza anterior vital</w:t>
            </w:r>
          </w:p>
        </w:tc>
      </w:tr>
      <w:tr w:rsidR="006B2068" w:rsidRPr="006B2068" w14:paraId="02FF974B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7C6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D31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Endodoncia p.ant.c/les.Apical</w:t>
            </w:r>
          </w:p>
        </w:tc>
      </w:tr>
      <w:tr w:rsidR="006B2068" w:rsidRPr="006B2068" w14:paraId="14333EA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BB9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45B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Endodoncia premolar</w:t>
            </w:r>
          </w:p>
        </w:tc>
      </w:tr>
      <w:tr w:rsidR="006B2068" w:rsidRPr="006B2068" w14:paraId="2D5368A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DAE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2BD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Endodoncia premol.c/les.Apical</w:t>
            </w:r>
          </w:p>
        </w:tc>
      </w:tr>
      <w:tr w:rsidR="006B2068" w:rsidRPr="006B2068" w14:paraId="3865409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228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BC22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Vaciamiento Absceso</w:t>
            </w:r>
          </w:p>
        </w:tc>
      </w:tr>
      <w:tr w:rsidR="006B2068" w:rsidRPr="006B2068" w14:paraId="00AAC10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AB5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CADA" w14:textId="4C14F8B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Medicación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intraconducto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(x sesión)</w:t>
            </w:r>
          </w:p>
        </w:tc>
      </w:tr>
      <w:tr w:rsidR="006B2068" w:rsidRPr="006B2068" w14:paraId="3004151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B78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ECE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DesobturacionParcialConducto</w:t>
            </w:r>
          </w:p>
        </w:tc>
      </w:tr>
      <w:tr w:rsidR="006B2068" w:rsidRPr="006B2068" w14:paraId="0EBC4EB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09E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0D7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Desobturación Camara Pulpar</w:t>
            </w:r>
          </w:p>
        </w:tc>
      </w:tr>
      <w:tr w:rsidR="006B2068" w:rsidRPr="006B2068" w14:paraId="0ABA7C44" w14:textId="77777777" w:rsidTr="006B2068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480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08011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F8F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Sellado Relleno endo c/Ionómero</w:t>
            </w:r>
          </w:p>
        </w:tc>
      </w:tr>
      <w:tr w:rsidR="006B2068" w:rsidRPr="006B2068" w14:paraId="748A7985" w14:textId="77777777" w:rsidTr="006B2068">
        <w:trPr>
          <w:trHeight w:val="34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A9AAC7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2F3DE517" w14:textId="277C6E8C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CIRUG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Í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</w:t>
            </w:r>
          </w:p>
        </w:tc>
      </w:tr>
      <w:tr w:rsidR="006B2068" w:rsidRPr="006B2068" w14:paraId="354E439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F2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7E9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Hemisección con radectomía</w:t>
            </w:r>
          </w:p>
        </w:tc>
      </w:tr>
      <w:tr w:rsidR="006B2068" w:rsidRPr="006B2068" w14:paraId="7100422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B33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7FF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Hemisección sin radectomía</w:t>
            </w:r>
          </w:p>
        </w:tc>
      </w:tr>
      <w:tr w:rsidR="006B2068" w:rsidRPr="006B2068" w14:paraId="21CE4FB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E18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B7E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Exodoncia simple Insicivo</w:t>
            </w:r>
          </w:p>
        </w:tc>
      </w:tr>
      <w:tr w:rsidR="006B2068" w:rsidRPr="006B2068" w14:paraId="0FB1550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0DA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B38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Exodoncia simple Premolar</w:t>
            </w:r>
          </w:p>
        </w:tc>
      </w:tr>
      <w:tr w:rsidR="006B2068" w:rsidRPr="006B2068" w14:paraId="6AFFD94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AD0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lastRenderedPageBreak/>
              <w:t>09005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4F9C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Exodoncia simple Molar</w:t>
            </w:r>
          </w:p>
        </w:tc>
      </w:tr>
      <w:tr w:rsidR="006B2068" w:rsidRPr="006B2068" w14:paraId="50CB83B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692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61D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CirugíaExodonciaColgajoOsteotomíaSuturas</w:t>
            </w:r>
          </w:p>
        </w:tc>
      </w:tr>
      <w:tr w:rsidR="006B2068" w:rsidRPr="006B2068" w14:paraId="00DC306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CA5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6B6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Exodoncia pieza fracturada</w:t>
            </w:r>
          </w:p>
        </w:tc>
      </w:tr>
      <w:tr w:rsidR="006B2068" w:rsidRPr="006B2068" w14:paraId="0B43F9C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8F8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0FC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Exodoncia pieza temporal</w:t>
            </w:r>
          </w:p>
        </w:tc>
      </w:tr>
      <w:tr w:rsidR="006B2068" w:rsidRPr="006B2068" w14:paraId="1824E8B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F57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09009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3884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Resección bridas, frenillos, sinequias</w:t>
            </w:r>
          </w:p>
        </w:tc>
      </w:tr>
      <w:tr w:rsidR="006B2068" w:rsidRPr="006B2068" w14:paraId="36063D31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5B8B90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es-ES_tradnl"/>
              </w:rPr>
            </w:pPr>
          </w:p>
          <w:p w14:paraId="5B004FE7" w14:textId="1B7C0D72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OCLUSI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N</w:t>
            </w:r>
          </w:p>
        </w:tc>
      </w:tr>
      <w:tr w:rsidR="006B2068" w:rsidRPr="006B2068" w14:paraId="36EEB34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465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1A4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Regist.ArcoFacialEjeRotacCondilar</w:t>
            </w:r>
          </w:p>
        </w:tc>
      </w:tr>
      <w:tr w:rsidR="006B2068" w:rsidRPr="006B2068" w14:paraId="66724F1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3A0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10002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0D55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PlanoRelajación/EstabilizadorOclusal</w:t>
            </w:r>
          </w:p>
        </w:tc>
      </w:tr>
      <w:tr w:rsidR="006B2068" w:rsidRPr="006B2068" w14:paraId="5EF60892" w14:textId="77777777" w:rsidTr="007A50BF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188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10003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D3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Ajuste oclusal/DesgasteSelectivo x sesión</w:t>
            </w:r>
          </w:p>
        </w:tc>
      </w:tr>
      <w:tr w:rsidR="006B2068" w:rsidRPr="006B2068" w14:paraId="3FB44FFB" w14:textId="77777777" w:rsidTr="007A50BF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B0F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10004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B1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Ajuste oclusal 1 pieza</w:t>
            </w:r>
          </w:p>
        </w:tc>
      </w:tr>
      <w:tr w:rsidR="006B2068" w:rsidRPr="006B2068" w14:paraId="0B42F8C4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C1C340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036D181E" w14:textId="4C2B902E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</w:t>
            </w:r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Ó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TESIS REMOVIBLE</w:t>
            </w:r>
          </w:p>
        </w:tc>
      </w:tr>
      <w:tr w:rsidR="006B2068" w:rsidRPr="006B2068" w14:paraId="7BF2F66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1DB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DD4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PrótesisParcialBaseMetal.InclLaborat</w:t>
            </w:r>
          </w:p>
        </w:tc>
      </w:tr>
      <w:tr w:rsidR="006B2068" w:rsidRPr="006B2068" w14:paraId="373CE926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CDEC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9DFD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 parcial Acrílica</w:t>
            </w:r>
          </w:p>
        </w:tc>
      </w:tr>
      <w:tr w:rsidR="006B2068" w:rsidRPr="006B2068" w14:paraId="0E8DF83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226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D42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 Total Superior</w:t>
            </w:r>
          </w:p>
        </w:tc>
      </w:tr>
      <w:tr w:rsidR="006B2068" w:rsidRPr="006B2068" w14:paraId="0E97819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904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904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PrótesisTotal Inferior</w:t>
            </w:r>
          </w:p>
        </w:tc>
      </w:tr>
      <w:tr w:rsidR="006B2068" w:rsidRPr="006B2068" w14:paraId="765456C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1AE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287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Juego Prótesis Totales</w:t>
            </w:r>
          </w:p>
        </w:tc>
      </w:tr>
      <w:tr w:rsidR="006B2068" w:rsidRPr="006B2068" w14:paraId="65808FF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224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1153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Reparacion simple sin impresión</w:t>
            </w:r>
          </w:p>
        </w:tc>
      </w:tr>
      <w:tr w:rsidR="006B2068" w:rsidRPr="006B2068" w14:paraId="7444521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F4E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3DE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Reparacion compleja con toma impresión</w:t>
            </w:r>
          </w:p>
        </w:tc>
      </w:tr>
      <w:tr w:rsidR="006B2068" w:rsidRPr="006B2068" w14:paraId="4A00FA8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CBF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AE0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Impres/Confección1CubetaIndividualAcril</w:t>
            </w:r>
          </w:p>
        </w:tc>
      </w:tr>
      <w:tr w:rsidR="006B2068" w:rsidRPr="006B2068" w14:paraId="161E893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218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3EB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Rebasado Parcial de Prótesis</w:t>
            </w:r>
          </w:p>
        </w:tc>
      </w:tr>
      <w:tr w:rsidR="006B2068" w:rsidRPr="006B2068" w14:paraId="467A1860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D16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499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Rebasado Total de Prótesis</w:t>
            </w:r>
          </w:p>
        </w:tc>
      </w:tr>
      <w:tr w:rsidR="006B2068" w:rsidRPr="006B2068" w14:paraId="18B0E1A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FCE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340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 inmediata removible acrilico parcial</w:t>
            </w:r>
          </w:p>
        </w:tc>
      </w:tr>
      <w:tr w:rsidR="006B2068" w:rsidRPr="006B2068" w14:paraId="1282633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214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11011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6C52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Prótesis inmediata removible acrilico total</w:t>
            </w:r>
          </w:p>
        </w:tc>
      </w:tr>
      <w:tr w:rsidR="006B2068" w:rsidRPr="006B2068" w14:paraId="4A1E5A09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788131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2F256EF4" w14:textId="3E47258E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PERIODONCIA </w:t>
            </w:r>
          </w:p>
        </w:tc>
      </w:tr>
      <w:tr w:rsidR="006B2068" w:rsidRPr="006B2068" w14:paraId="31E3449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EB7B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89D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Toma muestra microbiológica</w:t>
            </w:r>
          </w:p>
        </w:tc>
      </w:tr>
      <w:tr w:rsidR="006B2068" w:rsidRPr="006B2068" w14:paraId="621CD6F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3661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20EC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Sondaje S.P. y conf. Periodontograma</w:t>
            </w:r>
          </w:p>
        </w:tc>
      </w:tr>
      <w:tr w:rsidR="006B2068" w:rsidRPr="006B2068" w14:paraId="40EEC7D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F51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072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Tratamiento urgencia GUNA</w:t>
            </w:r>
          </w:p>
        </w:tc>
      </w:tr>
      <w:tr w:rsidR="006B2068" w:rsidRPr="006B2068" w14:paraId="7A84845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B7C2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64D7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Tratamiento absceso Periodontal</w:t>
            </w:r>
          </w:p>
        </w:tc>
      </w:tr>
      <w:tr w:rsidR="006B2068" w:rsidRPr="006B2068" w14:paraId="322EC56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D228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116F" w14:textId="055AE910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DestartrajeInicial</w:t>
            </w:r>
            <w:proofErr w:type="spellEnd"/>
            <w:r w:rsidR="00887219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Suprag</w:t>
            </w:r>
            <w:proofErr w:type="spellEnd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y pulido </w:t>
            </w:r>
            <w:proofErr w:type="spellStart"/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</w:t>
            </w:r>
            <w:proofErr w:type="spellEnd"/>
            <w:r w:rsidR="006B2068"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(x sextante)</w:t>
            </w:r>
          </w:p>
        </w:tc>
      </w:tr>
      <w:tr w:rsidR="006B2068" w:rsidRPr="006B2068" w14:paraId="063F75DE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312C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51A2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Destartraje inicial subgingival x sextante</w:t>
            </w:r>
          </w:p>
        </w:tc>
      </w:tr>
      <w:tr w:rsidR="006B2068" w:rsidRPr="006B2068" w14:paraId="1834A79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7A1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F09D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Pulido radicular incipiente por sextante</w:t>
            </w:r>
          </w:p>
        </w:tc>
      </w:tr>
      <w:tr w:rsidR="006B2068" w:rsidRPr="006B2068" w14:paraId="3055FD6A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ABD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019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Pulido radicular moderado por sextante</w:t>
            </w:r>
          </w:p>
        </w:tc>
      </w:tr>
      <w:tr w:rsidR="006B2068" w:rsidRPr="006B2068" w14:paraId="309A9CF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9E60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12009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C507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Radectomía u odontosección</w:t>
            </w:r>
          </w:p>
        </w:tc>
      </w:tr>
      <w:tr w:rsidR="006B2068" w:rsidRPr="006B2068" w14:paraId="437147EF" w14:textId="77777777" w:rsidTr="007A50BF">
        <w:trPr>
          <w:trHeight w:val="34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9DA9B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es-ES_tradnl"/>
              </w:rPr>
            </w:pPr>
          </w:p>
          <w:p w14:paraId="3685BB5A" w14:textId="0C010F05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IMPLANTES</w:t>
            </w:r>
          </w:p>
        </w:tc>
      </w:tr>
      <w:tr w:rsidR="006B2068" w:rsidRPr="006B2068" w14:paraId="4B2BA5D7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64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6F1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1a consulta implantes</w:t>
            </w:r>
          </w:p>
        </w:tc>
      </w:tr>
      <w:tr w:rsidR="006B2068" w:rsidRPr="006B2068" w14:paraId="7C7377C4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FE3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7BD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Estudio Modelos, Rx, Tac hasta 2 impla</w:t>
            </w:r>
          </w:p>
        </w:tc>
      </w:tr>
      <w:tr w:rsidR="006B2068" w:rsidRPr="006B2068" w14:paraId="78EACFE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D8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13002a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41A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Estudio Modelos, Rx, Tac + de 2 impla</w:t>
            </w:r>
          </w:p>
        </w:tc>
      </w:tr>
      <w:tr w:rsidR="006B2068" w:rsidRPr="006B2068" w14:paraId="1B76C11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1E9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5C4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Impresión modelos estudio</w:t>
            </w:r>
          </w:p>
        </w:tc>
      </w:tr>
      <w:tr w:rsidR="006B2068" w:rsidRPr="006B2068" w14:paraId="7646DE11" w14:textId="77777777" w:rsidTr="00887219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37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13004</w:t>
            </w:r>
          </w:p>
        </w:tc>
        <w:tc>
          <w:tcPr>
            <w:tcW w:w="6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D039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Impresión para guía quirúrgica</w:t>
            </w:r>
          </w:p>
        </w:tc>
      </w:tr>
      <w:tr w:rsidR="006B2068" w:rsidRPr="006B2068" w14:paraId="5699253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75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lastRenderedPageBreak/>
              <w:t>13005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D3C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Colocacion quirúrgica implante</w:t>
            </w:r>
          </w:p>
        </w:tc>
      </w:tr>
      <w:tr w:rsidR="006B2068" w:rsidRPr="006B2068" w14:paraId="4D1F2A5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A14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6316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Colocacuión Pilar cicatrizal</w:t>
            </w:r>
          </w:p>
        </w:tc>
      </w:tr>
      <w:tr w:rsidR="006B2068" w:rsidRPr="006B2068" w14:paraId="37869842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1C6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E56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Colocación Pilar Muñon</w:t>
            </w:r>
          </w:p>
        </w:tc>
      </w:tr>
      <w:tr w:rsidR="006B2068" w:rsidRPr="006B2068" w14:paraId="3C8A04D9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A03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D5B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Ceram-Msobre implante</w:t>
            </w:r>
          </w:p>
        </w:tc>
      </w:tr>
      <w:tr w:rsidR="006B2068" w:rsidRPr="006B2068" w14:paraId="4FE0A641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C0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1FE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Provisoria sobre implante</w:t>
            </w:r>
          </w:p>
        </w:tc>
      </w:tr>
      <w:tr w:rsidR="006B2068" w:rsidRPr="006B2068" w14:paraId="5773F98B" w14:textId="77777777" w:rsidTr="007A50B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24D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13010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A3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Corona Porcelana Zirconio</w:t>
            </w:r>
          </w:p>
        </w:tc>
      </w:tr>
      <w:tr w:rsidR="006B2068" w:rsidRPr="006B2068" w14:paraId="1E609754" w14:textId="77777777" w:rsidTr="007A50BF">
        <w:trPr>
          <w:trHeight w:val="3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2E5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D591" w14:textId="77777777" w:rsidR="006B2068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</w:p>
          <w:p w14:paraId="07B3F8E8" w14:textId="080BF9ED" w:rsidR="007A50BF" w:rsidRPr="006B2068" w:rsidRDefault="006B2068" w:rsidP="007A50BF">
            <w:pPr>
              <w:jc w:val="center"/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TRAUMATOLOGÍA DENTARIA</w:t>
            </w:r>
          </w:p>
        </w:tc>
      </w:tr>
      <w:tr w:rsidR="006B2068" w:rsidRPr="006B2068" w14:paraId="40613F0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A15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14001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6D2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Férula con alambre o F.V., por pieza</w:t>
            </w:r>
          </w:p>
        </w:tc>
      </w:tr>
      <w:tr w:rsidR="006B2068" w:rsidRPr="006B2068" w14:paraId="75A12245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217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14002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CF0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Férula con composite (por unión)</w:t>
            </w:r>
          </w:p>
        </w:tc>
      </w:tr>
      <w:tr w:rsidR="006B2068" w:rsidRPr="006B2068" w14:paraId="28A332EF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E2A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sz w:val="20"/>
                <w:szCs w:val="20"/>
                <w:lang w:eastAsia="es-ES_tradnl"/>
              </w:rPr>
              <w:t>14003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6B8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</w:pPr>
            <w:r w:rsidRPr="006B2068">
              <w:rPr>
                <w:rFonts w:ascii="Roboto" w:eastAsia="Times New Roman" w:hAnsi="Roboto" w:cs="Arial"/>
                <w:b/>
                <w:bCs/>
                <w:sz w:val="22"/>
                <w:szCs w:val="22"/>
                <w:lang w:eastAsia="es-ES_tradnl"/>
              </w:rPr>
              <w:t>Recuperación Guía Canina</w:t>
            </w:r>
          </w:p>
        </w:tc>
      </w:tr>
      <w:tr w:rsidR="006B2068" w:rsidRPr="006B2068" w14:paraId="607418BD" w14:textId="77777777" w:rsidTr="007A50BF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63F" w14:textId="77777777" w:rsidR="007A50BF" w:rsidRPr="006B2068" w:rsidRDefault="007A50BF" w:rsidP="007A50BF">
            <w:pPr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3EF" w14:textId="77777777" w:rsidR="007A50BF" w:rsidRPr="006B2068" w:rsidRDefault="007A50BF" w:rsidP="007A50BF">
            <w:pPr>
              <w:jc w:val="center"/>
              <w:rPr>
                <w:rFonts w:ascii="Roboto" w:eastAsia="Times New Roman" w:hAnsi="Roboto" w:cs="Times New Roman"/>
                <w:sz w:val="22"/>
                <w:szCs w:val="22"/>
                <w:lang w:eastAsia="es-ES_tradnl"/>
              </w:rPr>
            </w:pPr>
          </w:p>
        </w:tc>
      </w:tr>
    </w:tbl>
    <w:p w14:paraId="42CA8192" w14:textId="77777777" w:rsidR="007A50BF" w:rsidRPr="006B2068" w:rsidRDefault="007A50BF" w:rsidP="006B2068">
      <w:pPr>
        <w:rPr>
          <w:rFonts w:ascii="Roboto" w:hAnsi="Roboto"/>
          <w:sz w:val="22"/>
          <w:szCs w:val="22"/>
        </w:rPr>
      </w:pPr>
    </w:p>
    <w:sectPr w:rsidR="007A50BF" w:rsidRPr="006B2068" w:rsidSect="006B2068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F"/>
    <w:rsid w:val="00354165"/>
    <w:rsid w:val="004C63F0"/>
    <w:rsid w:val="006B2068"/>
    <w:rsid w:val="007A50BF"/>
    <w:rsid w:val="00887219"/>
    <w:rsid w:val="008B384C"/>
    <w:rsid w:val="008D279B"/>
    <w:rsid w:val="00CD52E1"/>
    <w:rsid w:val="00C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8DDA"/>
  <w15:chartTrackingRefBased/>
  <w15:docId w15:val="{B16DF965-3A6C-4A51-B713-88FD46D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16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16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Insitituto Odontológico Huelén</Company>
  <LinksUpToDate>false</LinksUpToDate>
  <CharactersWithSpaces>6134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Irribarra M.</dc:creator>
  <cp:keywords/>
  <dc:description/>
  <cp:lastModifiedBy>difusion</cp:lastModifiedBy>
  <cp:revision>1</cp:revision>
  <dcterms:created xsi:type="dcterms:W3CDTF">2020-06-30T00:36:00Z</dcterms:created>
  <dcterms:modified xsi:type="dcterms:W3CDTF">2020-07-02T01:05:00Z</dcterms:modified>
  <cp:category/>
</cp:coreProperties>
</file>