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60AAF" w14:textId="1AEAE26F" w:rsidR="00980FE0" w:rsidRDefault="00980FE0" w:rsidP="00980FE0">
      <w:pPr>
        <w:jc w:val="center"/>
        <w:rPr>
          <w:rFonts w:ascii="Roboto" w:hAnsi="Roboto"/>
          <w:b/>
          <w:bCs/>
          <w:lang w:val="es-ES"/>
        </w:rPr>
      </w:pPr>
      <w:r w:rsidRPr="00980FE0">
        <w:rPr>
          <w:rFonts w:ascii="Roboto" w:hAnsi="Roboto"/>
          <w:b/>
          <w:bCs/>
          <w:lang w:val="es-ES"/>
        </w:rPr>
        <w:t>Listado de equipos e instrumental</w:t>
      </w:r>
    </w:p>
    <w:p w14:paraId="3FFD6BC1" w14:textId="77777777" w:rsidR="00980FE0" w:rsidRPr="00980FE0" w:rsidRDefault="00980FE0" w:rsidP="00980FE0">
      <w:pPr>
        <w:jc w:val="center"/>
        <w:rPr>
          <w:rFonts w:ascii="Roboto" w:hAnsi="Roboto"/>
          <w:lang w:val="es-ES"/>
        </w:rPr>
      </w:pPr>
    </w:p>
    <w:p w14:paraId="64CE6BDD" w14:textId="4A8A0421" w:rsidR="004969FD" w:rsidRPr="00980FE0" w:rsidRDefault="004969FD">
      <w:p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 xml:space="preserve">Sala de procedimientos </w:t>
      </w:r>
      <w:proofErr w:type="spellStart"/>
      <w:r w:rsidRPr="00980FE0">
        <w:rPr>
          <w:rFonts w:ascii="Roboto" w:hAnsi="Roboto"/>
          <w:lang w:val="es-ES"/>
        </w:rPr>
        <w:t>Nº</w:t>
      </w:r>
      <w:proofErr w:type="spellEnd"/>
      <w:r w:rsidRPr="00980FE0">
        <w:rPr>
          <w:rFonts w:ascii="Roboto" w:hAnsi="Roboto"/>
          <w:lang w:val="es-ES"/>
        </w:rPr>
        <w:t>: ______</w:t>
      </w:r>
      <w:r w:rsidR="00314EBD" w:rsidRPr="00980FE0">
        <w:rPr>
          <w:rFonts w:ascii="Roboto" w:hAnsi="Roboto"/>
          <w:lang w:val="es-ES"/>
        </w:rPr>
        <w:tab/>
      </w:r>
      <w:r w:rsidRPr="00980FE0">
        <w:rPr>
          <w:rFonts w:ascii="Roboto" w:hAnsi="Roboto"/>
          <w:lang w:val="es-ES"/>
        </w:rPr>
        <w:t>Fecha:</w:t>
      </w:r>
      <w:r w:rsidR="00980FE0">
        <w:rPr>
          <w:rFonts w:ascii="Roboto" w:hAnsi="Roboto"/>
          <w:lang w:val="es-ES"/>
        </w:rPr>
        <w:t xml:space="preserve"> </w:t>
      </w:r>
      <w:r w:rsidRPr="00980FE0">
        <w:rPr>
          <w:rFonts w:ascii="Roboto" w:hAnsi="Roboto"/>
          <w:lang w:val="es-ES"/>
        </w:rPr>
        <w:t>_________________________</w:t>
      </w:r>
    </w:p>
    <w:p w14:paraId="5E0CE0DD" w14:textId="2D56EC64" w:rsidR="004969FD" w:rsidRPr="00980FE0" w:rsidRDefault="004969FD">
      <w:p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>Ubicada en: ________________________________________________</w:t>
      </w:r>
      <w:r w:rsidR="00980FE0" w:rsidRPr="00980FE0">
        <w:rPr>
          <w:rFonts w:ascii="Roboto" w:hAnsi="Roboto"/>
          <w:lang w:val="es-ES"/>
        </w:rPr>
        <w:t>____________</w:t>
      </w:r>
    </w:p>
    <w:p w14:paraId="2F1B677C" w14:textId="77777777" w:rsidR="004969FD" w:rsidRPr="00980FE0" w:rsidRDefault="004969FD">
      <w:pPr>
        <w:rPr>
          <w:rFonts w:ascii="Roboto" w:hAnsi="Roboto"/>
          <w:lang w:val="es-ES"/>
        </w:rPr>
      </w:pPr>
    </w:p>
    <w:p w14:paraId="495DDAC9" w14:textId="77777777" w:rsidR="004969FD" w:rsidRPr="00980FE0" w:rsidRDefault="004969FD">
      <w:p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>Inventario de equipamiento e Instrumental:</w:t>
      </w:r>
    </w:p>
    <w:p w14:paraId="309F2996" w14:textId="77777777" w:rsidR="004969FD" w:rsidRPr="00980FE0" w:rsidRDefault="004969FD">
      <w:pPr>
        <w:rPr>
          <w:rFonts w:ascii="Roboto" w:hAnsi="Roboto"/>
          <w:lang w:val="es-ES"/>
        </w:rPr>
      </w:pPr>
    </w:p>
    <w:p w14:paraId="650B2DCA" w14:textId="77777777" w:rsidR="004969FD" w:rsidRPr="00980FE0" w:rsidRDefault="004969FD" w:rsidP="00BA6E4E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>Unidad dental marca ______________</w:t>
      </w:r>
    </w:p>
    <w:p w14:paraId="78E89777" w14:textId="77777777" w:rsidR="004969FD" w:rsidRPr="00980FE0" w:rsidRDefault="004969FD" w:rsidP="00BA6E4E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>Compresor modelo_____________ Marca_________________</w:t>
      </w:r>
    </w:p>
    <w:p w14:paraId="0E079E74" w14:textId="2C96392B" w:rsidR="004969FD" w:rsidRPr="00980FE0" w:rsidRDefault="004969FD" w:rsidP="00BA6E4E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>___</w:t>
      </w:r>
      <w:proofErr w:type="gramStart"/>
      <w:r w:rsidRPr="00980FE0">
        <w:rPr>
          <w:rFonts w:ascii="Roboto" w:hAnsi="Roboto"/>
          <w:lang w:val="es-ES"/>
        </w:rPr>
        <w:t>_  micromotores</w:t>
      </w:r>
      <w:proofErr w:type="gramEnd"/>
    </w:p>
    <w:p w14:paraId="5556831C" w14:textId="77777777" w:rsidR="004969FD" w:rsidRPr="00980FE0" w:rsidRDefault="004969FD" w:rsidP="00BA6E4E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>____  Piezas de mano alta velocidad (turbinas)</w:t>
      </w:r>
    </w:p>
    <w:p w14:paraId="72F0A123" w14:textId="77777777" w:rsidR="004969FD" w:rsidRPr="00980FE0" w:rsidRDefault="004969FD" w:rsidP="00BA6E4E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>____  Juegos de instrumental de examen</w:t>
      </w:r>
    </w:p>
    <w:p w14:paraId="14629EFF" w14:textId="77777777" w:rsidR="004969FD" w:rsidRPr="00980FE0" w:rsidRDefault="004969FD" w:rsidP="00BA6E4E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>____  Instrumentos de operatoria</w:t>
      </w:r>
    </w:p>
    <w:p w14:paraId="267A6A0A" w14:textId="77777777" w:rsidR="004969FD" w:rsidRPr="00980FE0" w:rsidRDefault="00BA6E4E" w:rsidP="00BA6E4E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>____  Juegos de instrumental de periodoncia</w:t>
      </w:r>
    </w:p>
    <w:p w14:paraId="4142CD76" w14:textId="77777777" w:rsidR="00BA6E4E" w:rsidRPr="00980FE0" w:rsidRDefault="00BA6E4E" w:rsidP="00BA6E4E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>____  Juegos de Instrumental de endodoncia</w:t>
      </w:r>
    </w:p>
    <w:p w14:paraId="3AD0FAD0" w14:textId="77777777" w:rsidR="00BA6E4E" w:rsidRPr="00980FE0" w:rsidRDefault="00BA6E4E" w:rsidP="00BA6E4E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 xml:space="preserve">____  </w:t>
      </w:r>
      <w:proofErr w:type="spellStart"/>
      <w:r w:rsidRPr="00980FE0">
        <w:rPr>
          <w:rFonts w:ascii="Roboto" w:hAnsi="Roboto"/>
          <w:lang w:val="es-ES"/>
        </w:rPr>
        <w:t>Forceps</w:t>
      </w:r>
      <w:proofErr w:type="spellEnd"/>
    </w:p>
    <w:p w14:paraId="7E32DA52" w14:textId="77777777" w:rsidR="00BA6E4E" w:rsidRPr="00980FE0" w:rsidRDefault="00BA6E4E" w:rsidP="00BA6E4E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 xml:space="preserve">____  </w:t>
      </w:r>
      <w:proofErr w:type="spellStart"/>
      <w:r w:rsidRPr="00980FE0">
        <w:rPr>
          <w:rFonts w:ascii="Roboto" w:hAnsi="Roboto"/>
          <w:lang w:val="es-ES"/>
        </w:rPr>
        <w:t>Luxadores</w:t>
      </w:r>
      <w:proofErr w:type="spellEnd"/>
      <w:r w:rsidRPr="00980FE0">
        <w:rPr>
          <w:rFonts w:ascii="Roboto" w:hAnsi="Roboto"/>
          <w:lang w:val="es-ES"/>
        </w:rPr>
        <w:t xml:space="preserve"> y elevadores</w:t>
      </w:r>
    </w:p>
    <w:p w14:paraId="7FEE770B" w14:textId="77777777" w:rsidR="00BA6E4E" w:rsidRPr="00980FE0" w:rsidRDefault="00BA6E4E" w:rsidP="00BA6E4E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 xml:space="preserve">____  Equipos de sutura  </w:t>
      </w:r>
    </w:p>
    <w:p w14:paraId="7A59D98D" w14:textId="77777777" w:rsidR="00BA6E4E" w:rsidRPr="00980FE0" w:rsidRDefault="00BA6E4E" w:rsidP="00BA6E4E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 xml:space="preserve">____  Equipo </w:t>
      </w:r>
      <w:proofErr w:type="spellStart"/>
      <w:r w:rsidRPr="00980FE0">
        <w:rPr>
          <w:rFonts w:ascii="Roboto" w:hAnsi="Roboto"/>
          <w:lang w:val="es-ES"/>
        </w:rPr>
        <w:t>destartrador</w:t>
      </w:r>
      <w:proofErr w:type="spellEnd"/>
      <w:r w:rsidRPr="00980FE0">
        <w:rPr>
          <w:rFonts w:ascii="Roboto" w:hAnsi="Roboto"/>
          <w:lang w:val="es-ES"/>
        </w:rPr>
        <w:t xml:space="preserve"> marca:__________________</w:t>
      </w:r>
    </w:p>
    <w:p w14:paraId="63FC0077" w14:textId="77777777" w:rsidR="00BA6E4E" w:rsidRPr="00980FE0" w:rsidRDefault="00BA6E4E" w:rsidP="00BA6E4E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>____  Equipo para endodoncia mecanizada marca_____________</w:t>
      </w:r>
    </w:p>
    <w:p w14:paraId="55AAB404" w14:textId="77777777" w:rsidR="00BA6E4E" w:rsidRPr="00980FE0" w:rsidRDefault="00BA6E4E" w:rsidP="00BA6E4E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>____  Microscopio Para atención en odontología marca___________</w:t>
      </w:r>
    </w:p>
    <w:p w14:paraId="10C8CEAE" w14:textId="77777777" w:rsidR="00BA6E4E" w:rsidRPr="00980FE0" w:rsidRDefault="00BA6E4E" w:rsidP="00BA6E4E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 xml:space="preserve">____  </w:t>
      </w:r>
      <w:proofErr w:type="spellStart"/>
      <w:r w:rsidRPr="00980FE0">
        <w:rPr>
          <w:rFonts w:ascii="Roboto" w:hAnsi="Roboto"/>
          <w:lang w:val="es-ES"/>
        </w:rPr>
        <w:t>Scaner</w:t>
      </w:r>
      <w:proofErr w:type="spellEnd"/>
      <w:r w:rsidRPr="00980FE0">
        <w:rPr>
          <w:rFonts w:ascii="Roboto" w:hAnsi="Roboto"/>
          <w:lang w:val="es-ES"/>
        </w:rPr>
        <w:t xml:space="preserve"> Intraoral_______________</w:t>
      </w:r>
    </w:p>
    <w:p w14:paraId="02AD98CB" w14:textId="77777777" w:rsidR="00BA6E4E" w:rsidRPr="00980FE0" w:rsidRDefault="00BA6E4E" w:rsidP="00BA6E4E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>____  Fresadoras para trabajo CAD CAM _______________</w:t>
      </w:r>
    </w:p>
    <w:p w14:paraId="58CB6455" w14:textId="77777777" w:rsidR="00BA6E4E" w:rsidRPr="00980FE0" w:rsidRDefault="00BA6E4E" w:rsidP="00BA6E4E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>____  Autoclave_____________</w:t>
      </w:r>
    </w:p>
    <w:p w14:paraId="0DD500C1" w14:textId="77777777" w:rsidR="00BA6E4E" w:rsidRPr="00980FE0" w:rsidRDefault="00BA6E4E" w:rsidP="00BA6E4E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>____  Lavadora instrumental ultrasónica</w:t>
      </w:r>
    </w:p>
    <w:p w14:paraId="3F8A977F" w14:textId="77777777" w:rsidR="00A40E89" w:rsidRPr="00980FE0" w:rsidRDefault="00BA6E4E" w:rsidP="00BA6E4E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 xml:space="preserve">____  Maquina de limpieza y lubricación de </w:t>
      </w:r>
      <w:r w:rsidR="00A40E89" w:rsidRPr="00980FE0">
        <w:rPr>
          <w:rFonts w:ascii="Roboto" w:hAnsi="Roboto"/>
          <w:lang w:val="es-ES"/>
        </w:rPr>
        <w:t>piezas de mano y turbinas________</w:t>
      </w:r>
    </w:p>
    <w:p w14:paraId="42E2C37F" w14:textId="77777777" w:rsidR="00BA6E4E" w:rsidRPr="00980FE0" w:rsidRDefault="00A40E89" w:rsidP="00BA6E4E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>____  Equipos</w:t>
      </w:r>
      <w:r w:rsidR="00BA6E4E" w:rsidRPr="00980FE0">
        <w:rPr>
          <w:rFonts w:ascii="Roboto" w:hAnsi="Roboto"/>
          <w:lang w:val="es-ES"/>
        </w:rPr>
        <w:t xml:space="preserve"> </w:t>
      </w:r>
      <w:r w:rsidRPr="00980FE0">
        <w:rPr>
          <w:rFonts w:ascii="Roboto" w:hAnsi="Roboto"/>
          <w:lang w:val="es-ES"/>
        </w:rPr>
        <w:t>laser para odontología_____________</w:t>
      </w:r>
    </w:p>
    <w:p w14:paraId="1072A93E" w14:textId="77777777" w:rsidR="00A40E89" w:rsidRPr="00980FE0" w:rsidRDefault="00A40E89" w:rsidP="00BA6E4E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>____</w:t>
      </w:r>
    </w:p>
    <w:p w14:paraId="19D37BA7" w14:textId="77777777" w:rsidR="00A40E89" w:rsidRPr="00980FE0" w:rsidRDefault="00A40E89" w:rsidP="00A40E89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>____</w:t>
      </w:r>
    </w:p>
    <w:p w14:paraId="613B7E1F" w14:textId="77777777" w:rsidR="00A40E89" w:rsidRPr="00980FE0" w:rsidRDefault="00A40E89" w:rsidP="00A40E89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>____</w:t>
      </w:r>
    </w:p>
    <w:p w14:paraId="42625DE7" w14:textId="77777777" w:rsidR="00A40E89" w:rsidRPr="00980FE0" w:rsidRDefault="00A40E89" w:rsidP="00A40E89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>____</w:t>
      </w:r>
    </w:p>
    <w:p w14:paraId="52B93D4F" w14:textId="77777777" w:rsidR="00A40E89" w:rsidRPr="00980FE0" w:rsidRDefault="00A40E89" w:rsidP="00A40E89">
      <w:pPr>
        <w:rPr>
          <w:rFonts w:ascii="Roboto" w:hAnsi="Roboto"/>
          <w:lang w:val="es-ES"/>
        </w:rPr>
      </w:pPr>
    </w:p>
    <w:p w14:paraId="2771EA19" w14:textId="77777777" w:rsidR="00A40E89" w:rsidRPr="00980FE0" w:rsidRDefault="00A40E89" w:rsidP="00A40E89">
      <w:pPr>
        <w:rPr>
          <w:rFonts w:ascii="Roboto" w:hAnsi="Roboto"/>
          <w:lang w:val="es-ES"/>
        </w:rPr>
      </w:pPr>
    </w:p>
    <w:p w14:paraId="582E9839" w14:textId="77777777" w:rsidR="00A40E89" w:rsidRPr="00980FE0" w:rsidRDefault="00A40E89" w:rsidP="00A40E89">
      <w:pPr>
        <w:rPr>
          <w:rFonts w:ascii="Roboto" w:hAnsi="Roboto"/>
          <w:lang w:val="es-ES"/>
        </w:rPr>
      </w:pPr>
      <w:r w:rsidRPr="00980FE0">
        <w:rPr>
          <w:rFonts w:ascii="Roboto" w:hAnsi="Roboto"/>
          <w:lang w:val="es-ES"/>
        </w:rPr>
        <w:t>Dr.__________________________________________ Director Técnico</w:t>
      </w:r>
    </w:p>
    <w:sectPr w:rsidR="00A40E89" w:rsidRPr="00980FE0" w:rsidSect="008B38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69D8"/>
    <w:multiLevelType w:val="hybridMultilevel"/>
    <w:tmpl w:val="7D06E4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FD"/>
    <w:rsid w:val="00077DA7"/>
    <w:rsid w:val="00314EBD"/>
    <w:rsid w:val="004969FD"/>
    <w:rsid w:val="008B384C"/>
    <w:rsid w:val="00980FE0"/>
    <w:rsid w:val="00A40E89"/>
    <w:rsid w:val="00BA6E4E"/>
    <w:rsid w:val="00C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881C"/>
  <w15:chartTrackingRefBased/>
  <w15:docId w15:val="{76C5AA9A-1E57-43CA-9792-4249614A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Irribarra M.</dc:creator>
  <cp:keywords/>
  <dc:description/>
  <cp:lastModifiedBy>difusion</cp:lastModifiedBy>
  <cp:revision>1</cp:revision>
  <dcterms:created xsi:type="dcterms:W3CDTF">2020-06-30T01:23:00Z</dcterms:created>
  <dcterms:modified xsi:type="dcterms:W3CDTF">2020-07-02T01:38:00Z</dcterms:modified>
  <cp:category/>
</cp:coreProperties>
</file>